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5" w:rsidRDefault="00BC4CFD" w:rsidP="00BC4CFD">
      <w:pPr>
        <w:jc w:val="center"/>
        <w:rPr>
          <w:b/>
        </w:rPr>
      </w:pPr>
      <w:r w:rsidRPr="00BC4CFD">
        <w:rPr>
          <w:b/>
        </w:rPr>
        <w:t>ATP Review Summarization</w:t>
      </w:r>
    </w:p>
    <w:p w:rsidR="00BC4CFD" w:rsidRDefault="00BC4CFD" w:rsidP="00BC4CFD">
      <w:pPr>
        <w:jc w:val="both"/>
      </w:pPr>
      <w:r>
        <w:t>1.  What are the two sources of energy?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2.  What provides the ultimate source of energy for all life on Earth?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3.  What type of organism uses energy from the Sun to make its own food?  Give an example of this type of organism.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4.  What type of organism uses energy from consuming other organisms?  Give an example of this type of organism.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5.  What organelle is responsible for providing energy for the cell?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6.  What is the energy molecule that the cell uses?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7.  What does ATP stand for?  Draw a picture and label the components of ATP.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8.  What does ADP stand for?  Draw a picture and label the components of ADP.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9.  What is the structural difference between ADP and ATP?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  <w:r>
        <w:t>10.  Which molecules are contained in both ATP and ADP?</w:t>
      </w:r>
    </w:p>
    <w:p w:rsidR="00BC4CFD" w:rsidRDefault="00BC4CFD" w:rsidP="00BC4CFD">
      <w:pPr>
        <w:jc w:val="both"/>
      </w:pPr>
    </w:p>
    <w:p w:rsidR="009517B2" w:rsidRDefault="009517B2" w:rsidP="00BC4CFD">
      <w:pPr>
        <w:jc w:val="both"/>
      </w:pPr>
    </w:p>
    <w:p w:rsidR="009517B2" w:rsidRDefault="009517B2" w:rsidP="00BC4CFD">
      <w:pPr>
        <w:jc w:val="both"/>
      </w:pPr>
      <w:r>
        <w:t>11.  Why is so much energy stored in ATP?</w:t>
      </w:r>
    </w:p>
    <w:p w:rsidR="009517B2" w:rsidRDefault="009517B2" w:rsidP="00BC4CFD">
      <w:pPr>
        <w:jc w:val="both"/>
      </w:pPr>
    </w:p>
    <w:p w:rsidR="00BC4CFD" w:rsidRDefault="009517B2" w:rsidP="00BC4CFD">
      <w:pPr>
        <w:jc w:val="both"/>
      </w:pPr>
      <w:r>
        <w:t>12</w:t>
      </w:r>
      <w:r w:rsidR="00BC4CFD">
        <w:t>.  In which molecule, ADP or ATP, is more energy stored?  Where is the energy stored?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</w:p>
    <w:p w:rsidR="00232ED1" w:rsidRDefault="009517B2" w:rsidP="00BC4CFD">
      <w:pPr>
        <w:jc w:val="both"/>
      </w:pPr>
      <w:r>
        <w:t>13</w:t>
      </w:r>
      <w:r w:rsidR="00232ED1">
        <w:t>.  Explain how ATP can be compared to a battery.</w:t>
      </w:r>
    </w:p>
    <w:p w:rsidR="00232ED1" w:rsidRDefault="00232ED1" w:rsidP="00BC4CFD">
      <w:pPr>
        <w:jc w:val="both"/>
      </w:pPr>
    </w:p>
    <w:p w:rsidR="00232ED1" w:rsidRDefault="00232ED1" w:rsidP="00BC4CFD">
      <w:pPr>
        <w:jc w:val="both"/>
      </w:pPr>
    </w:p>
    <w:p w:rsidR="00BC4CFD" w:rsidRDefault="009517B2" w:rsidP="00BC4CFD">
      <w:pPr>
        <w:jc w:val="both"/>
      </w:pPr>
      <w:r>
        <w:t>14</w:t>
      </w:r>
      <w:r w:rsidR="00BC4CFD">
        <w:t>.  Draw a picture and describe what happens in the process of converting ADP to ATP.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</w:p>
    <w:p w:rsidR="00BC4CFD" w:rsidRDefault="009517B2" w:rsidP="00BC4CFD">
      <w:pPr>
        <w:jc w:val="both"/>
      </w:pPr>
      <w:r>
        <w:t>15</w:t>
      </w:r>
      <w:r w:rsidR="00BC4CFD">
        <w:t>. Draw a picture and describe what happens in the process of converting ATP to ADP.</w:t>
      </w:r>
    </w:p>
    <w:p w:rsidR="00BC4CFD" w:rsidRDefault="00BC4CFD" w:rsidP="00BC4CFD">
      <w:pPr>
        <w:jc w:val="both"/>
      </w:pPr>
    </w:p>
    <w:p w:rsidR="00BC4CFD" w:rsidRDefault="00BC4CFD" w:rsidP="00BC4CFD">
      <w:pPr>
        <w:jc w:val="both"/>
      </w:pPr>
    </w:p>
    <w:p w:rsidR="00BC4CFD" w:rsidRPr="00BC4CFD" w:rsidRDefault="00BC4CFD" w:rsidP="00BC4CFD">
      <w:pPr>
        <w:jc w:val="both"/>
      </w:pPr>
      <w:r>
        <w:t>1</w:t>
      </w:r>
      <w:r w:rsidR="009517B2">
        <w:t>6</w:t>
      </w:r>
      <w:bookmarkStart w:id="0" w:name="_GoBack"/>
      <w:bookmarkEnd w:id="0"/>
      <w:r>
        <w:t>.  What are three ways that cells use energy released from the breakdown of ATP?</w:t>
      </w:r>
    </w:p>
    <w:sectPr w:rsidR="00BC4CFD" w:rsidRPr="00BC4CFD" w:rsidSect="00BC4CF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C4CFD"/>
    <w:rsid w:val="00232ED1"/>
    <w:rsid w:val="00531B6F"/>
    <w:rsid w:val="00595AF5"/>
    <w:rsid w:val="009517B2"/>
    <w:rsid w:val="00BC4CFD"/>
    <w:rsid w:val="00D70CDC"/>
  </w:rsids>
  <m:mathPr>
    <m:mathFont m:val="Times New Roman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dcterms:created xsi:type="dcterms:W3CDTF">2015-03-16T10:00:00Z</dcterms:created>
  <dcterms:modified xsi:type="dcterms:W3CDTF">2015-03-16T10:00:00Z</dcterms:modified>
</cp:coreProperties>
</file>