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0" w:rsidRPr="004C5786" w:rsidRDefault="001C7450" w:rsidP="008B2D89">
      <w:pPr>
        <w:spacing w:after="0"/>
        <w:rPr>
          <w:rFonts w:ascii="Times New Roman" w:hAnsi="Times New Roman" w:cs="Times New Roman"/>
          <w:b/>
        </w:rPr>
      </w:pPr>
      <w:r w:rsidRPr="004C5786">
        <w:rPr>
          <w:rFonts w:ascii="Times New Roman" w:hAnsi="Times New Roman" w:cs="Times New Roman"/>
          <w:b/>
        </w:rPr>
        <w:t>Bio Std. 4.1 Understand how biological molecules are essential to the survival of living organisms.</w:t>
      </w:r>
    </w:p>
    <w:p w:rsidR="001C7450" w:rsidRDefault="008B2D89" w:rsidP="008B2D89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Std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4.1.1 Compare structure</w:t>
      </w:r>
      <w:r w:rsidR="001C7450" w:rsidRPr="004C57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&amp; function</w:t>
      </w:r>
      <w:r w:rsidR="001C7450" w:rsidRPr="004C5786">
        <w:rPr>
          <w:rFonts w:ascii="Times New Roman" w:hAnsi="Times New Roman" w:cs="Times New Roman"/>
          <w:b/>
        </w:rPr>
        <w:t xml:space="preserve"> of major biological molecules as related to t</w:t>
      </w:r>
      <w:r>
        <w:rPr>
          <w:rFonts w:ascii="Times New Roman" w:hAnsi="Times New Roman" w:cs="Times New Roman"/>
          <w:b/>
        </w:rPr>
        <w:t>he survival of living organisms</w:t>
      </w:r>
    </w:p>
    <w:p w:rsidR="008B2D89" w:rsidRPr="004C5786" w:rsidRDefault="008B2D89" w:rsidP="008B2D89">
      <w:pPr>
        <w:spacing w:after="0"/>
        <w:rPr>
          <w:rFonts w:ascii="Times New Roman" w:hAnsi="Times New Roman" w:cs="Times New Roman"/>
          <w:b/>
        </w:rPr>
      </w:pPr>
    </w:p>
    <w:p w:rsidR="001C7450" w:rsidRPr="004C5786" w:rsidRDefault="001C7450" w:rsidP="001C74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C5786">
        <w:rPr>
          <w:sz w:val="22"/>
          <w:szCs w:val="22"/>
        </w:rPr>
        <w:t>Compare the structure and function of each of the listed organic molecules in organisms.  Check which are examples or are related to these biological molecules: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564"/>
        <w:gridCol w:w="915"/>
        <w:gridCol w:w="1036"/>
        <w:gridCol w:w="1158"/>
        <w:gridCol w:w="1348"/>
        <w:gridCol w:w="1454"/>
        <w:gridCol w:w="1037"/>
        <w:gridCol w:w="860"/>
        <w:gridCol w:w="1130"/>
      </w:tblGrid>
      <w:tr w:rsidR="00AF6BC6" w:rsidTr="00AF6BC6">
        <w:trPr>
          <w:trHeight w:val="519"/>
        </w:trPr>
        <w:tc>
          <w:tcPr>
            <w:tcW w:w="156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15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Insulin</w:t>
            </w:r>
          </w:p>
        </w:tc>
        <w:tc>
          <w:tcPr>
            <w:tcW w:w="1036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Glucose</w:t>
            </w:r>
          </w:p>
        </w:tc>
        <w:tc>
          <w:tcPr>
            <w:tcW w:w="115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Cellulose</w:t>
            </w:r>
          </w:p>
        </w:tc>
        <w:tc>
          <w:tcPr>
            <w:tcW w:w="134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DNA</w:t>
            </w:r>
            <w:r>
              <w:rPr>
                <w:sz w:val="22"/>
                <w:szCs w:val="22"/>
              </w:rPr>
              <w:t>/RNA</w:t>
            </w:r>
          </w:p>
        </w:tc>
        <w:tc>
          <w:tcPr>
            <w:tcW w:w="145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  <w:r w:rsidRPr="00880824">
              <w:rPr>
                <w:sz w:val="22"/>
                <w:szCs w:val="22"/>
              </w:rPr>
              <w:t>moglobin</w:t>
            </w:r>
          </w:p>
        </w:tc>
        <w:tc>
          <w:tcPr>
            <w:tcW w:w="1037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Steroids</w:t>
            </w:r>
          </w:p>
        </w:tc>
        <w:tc>
          <w:tcPr>
            <w:tcW w:w="86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Starch</w:t>
            </w:r>
          </w:p>
        </w:tc>
        <w:tc>
          <w:tcPr>
            <w:tcW w:w="113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Enzymes</w:t>
            </w:r>
          </w:p>
        </w:tc>
      </w:tr>
      <w:tr w:rsidR="00AF6BC6" w:rsidTr="00AF6BC6">
        <w:trPr>
          <w:trHeight w:val="260"/>
        </w:trPr>
        <w:tc>
          <w:tcPr>
            <w:tcW w:w="156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80824">
              <w:rPr>
                <w:sz w:val="22"/>
                <w:szCs w:val="22"/>
              </w:rPr>
              <w:t>arbohydrate</w:t>
            </w:r>
          </w:p>
        </w:tc>
        <w:tc>
          <w:tcPr>
            <w:tcW w:w="915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</w:tr>
      <w:tr w:rsidR="00AF6BC6" w:rsidTr="00AF6BC6">
        <w:trPr>
          <w:trHeight w:val="251"/>
        </w:trPr>
        <w:tc>
          <w:tcPr>
            <w:tcW w:w="156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Lipid</w:t>
            </w:r>
          </w:p>
        </w:tc>
        <w:tc>
          <w:tcPr>
            <w:tcW w:w="915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</w:tr>
      <w:tr w:rsidR="00AF6BC6" w:rsidTr="00AF6BC6">
        <w:trPr>
          <w:trHeight w:val="267"/>
        </w:trPr>
        <w:tc>
          <w:tcPr>
            <w:tcW w:w="156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Protein</w:t>
            </w:r>
          </w:p>
        </w:tc>
        <w:tc>
          <w:tcPr>
            <w:tcW w:w="915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</w:tr>
      <w:tr w:rsidR="00AF6BC6" w:rsidTr="00AF6BC6">
        <w:trPr>
          <w:trHeight w:val="251"/>
        </w:trPr>
        <w:tc>
          <w:tcPr>
            <w:tcW w:w="156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Nucleic Acid</w:t>
            </w:r>
          </w:p>
        </w:tc>
        <w:tc>
          <w:tcPr>
            <w:tcW w:w="915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F6BC6" w:rsidRPr="00880824" w:rsidRDefault="00AF6BC6" w:rsidP="00F61BB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C7450" w:rsidRDefault="001C7450" w:rsidP="001C7450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918"/>
        <w:gridCol w:w="1038"/>
        <w:gridCol w:w="1038"/>
        <w:gridCol w:w="1231"/>
        <w:gridCol w:w="933"/>
        <w:gridCol w:w="1824"/>
      </w:tblGrid>
      <w:tr w:rsidR="004B1B21" w:rsidRPr="00880824">
        <w:trPr>
          <w:jc w:val="center"/>
        </w:trPr>
        <w:tc>
          <w:tcPr>
            <w:tcW w:w="1465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 Acids</w:t>
            </w: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Protein synthesis</w:t>
            </w: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Denature</w:t>
            </w:r>
          </w:p>
        </w:tc>
        <w:tc>
          <w:tcPr>
            <w:tcW w:w="1231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membranes</w:t>
            </w:r>
          </w:p>
        </w:tc>
        <w:tc>
          <w:tcPr>
            <w:tcW w:w="933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 Energy</w:t>
            </w:r>
          </w:p>
        </w:tc>
        <w:tc>
          <w:tcPr>
            <w:tcW w:w="1824" w:type="dxa"/>
          </w:tcPr>
          <w:p w:rsidR="004B1B21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Tests to </w:t>
            </w:r>
          </w:p>
          <w:p w:rsidR="004B1B21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</w:t>
            </w:r>
          </w:p>
        </w:tc>
      </w:tr>
      <w:tr w:rsidR="004B1B21" w:rsidRPr="00880824">
        <w:trPr>
          <w:jc w:val="center"/>
        </w:trPr>
        <w:tc>
          <w:tcPr>
            <w:tcW w:w="1465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80824">
              <w:rPr>
                <w:sz w:val="22"/>
                <w:szCs w:val="22"/>
              </w:rPr>
              <w:t>arbohydrate</w:t>
            </w:r>
          </w:p>
        </w:tc>
        <w:tc>
          <w:tcPr>
            <w:tcW w:w="91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4B1B21" w:rsidRDefault="004B1B21" w:rsidP="004B1B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Simple:</w:t>
            </w:r>
          </w:p>
          <w:p w:rsidR="004B1B21" w:rsidRPr="00880824" w:rsidRDefault="004B1B21" w:rsidP="004B1B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Complex:</w:t>
            </w:r>
          </w:p>
        </w:tc>
      </w:tr>
      <w:tr w:rsidR="004B1B21" w:rsidRPr="00880824">
        <w:trPr>
          <w:jc w:val="center"/>
        </w:trPr>
        <w:tc>
          <w:tcPr>
            <w:tcW w:w="1465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Lipid</w:t>
            </w:r>
          </w:p>
        </w:tc>
        <w:tc>
          <w:tcPr>
            <w:tcW w:w="91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B1B21" w:rsidRPr="00880824">
        <w:trPr>
          <w:jc w:val="center"/>
        </w:trPr>
        <w:tc>
          <w:tcPr>
            <w:tcW w:w="1465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Protein</w:t>
            </w:r>
          </w:p>
        </w:tc>
        <w:tc>
          <w:tcPr>
            <w:tcW w:w="91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B1B21" w:rsidRPr="00880824">
        <w:trPr>
          <w:jc w:val="center"/>
        </w:trPr>
        <w:tc>
          <w:tcPr>
            <w:tcW w:w="1465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  <w:r w:rsidRPr="00880824">
              <w:rPr>
                <w:sz w:val="22"/>
                <w:szCs w:val="22"/>
              </w:rPr>
              <w:t>Nucleic Acid</w:t>
            </w:r>
          </w:p>
        </w:tc>
        <w:tc>
          <w:tcPr>
            <w:tcW w:w="91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4B1B21" w:rsidRPr="00880824" w:rsidRDefault="004B1B21" w:rsidP="007C3A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C7450" w:rsidRDefault="001C7450" w:rsidP="001C7450">
      <w:pPr>
        <w:spacing w:after="0"/>
      </w:pPr>
    </w:p>
    <w:p w:rsidR="001C7450" w:rsidRDefault="006316EB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345440</wp:posOffset>
                </wp:positionV>
                <wp:extent cx="1795780" cy="3263900"/>
                <wp:effectExtent l="0" t="0" r="13970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578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enzyme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starch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glycogen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cellulose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lipid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protein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carbohydrate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nucleic acid</w:t>
                            </w:r>
                          </w:p>
                          <w:p w:rsidR="00EA01D0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insulin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j. DNA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k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hemoglobin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saturated fat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. phospholipid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proofErr w:type="gram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unstaturated</w:t>
                            </w:r>
                            <w:proofErr w:type="spellEnd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 xml:space="preserve"> fat</w:t>
                            </w:r>
                          </w:p>
                          <w:p w:rsidR="00EA01D0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B54B83">
                              <w:rPr>
                                <w:rFonts w:ascii="Times New Roman" w:hAnsi="Times New Roman" w:cs="Times New Roman"/>
                              </w:rPr>
                              <w:t>chitin</w:t>
                            </w:r>
                            <w:proofErr w:type="gramEnd"/>
                          </w:p>
                          <w:p w:rsidR="00EA01D0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 RNA</w:t>
                            </w:r>
                          </w:p>
                          <w:p w:rsidR="00EA01D0" w:rsidRPr="00B54B83" w:rsidRDefault="00EA01D0" w:rsidP="000D2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 glucose</w:t>
                            </w:r>
                          </w:p>
                          <w:p w:rsidR="00EA01D0" w:rsidRDefault="00EA01D0" w:rsidP="000D27F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27.2pt;width:141.4pt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auoAIAAM0FAAAOAAAAZHJzL2Uyb0RvYy54bWysVEtPGzEQvlfqf7B8L5uEEGDFBqUgqkoR&#10;oELF2fHaxML2uLaT3fTXM/ZuQnhcqHrx2jvfvL55nJ23RpO18EGBrejwYECJsBxqZR8r+vv+6tsJ&#10;JSEyWzMNVlR0IwI9n379cta4UoxgCboWnqARG8rGVXQZoyuLIvClMCwcgBMWhRK8YRGf/rGoPWvQ&#10;utHFaDCYFA342nngIgT8e9kJ6TTbl1LweCNlEJHoimJsMZ8+n4t0FtMzVj565paK92Gwf4jCMGXR&#10;6c7UJYuMrLx6Z8oo7iGAjAccTAFSKi5yDpjNcPAmm7slcyLnguQEt6Mp/D+z/Hp964mqKzqeUGKZ&#10;wRrdizaS79CSUaKncaFE1J1DXGzxN5Y5pxrcHPhTQEixh+kUAqITHa30Jn0xUYKKWIHNjvXkhSdr&#10;x6dHxyco4ig7HE0OTwe5LsWLuvMh/hBgSLpU1GNZcwhsPQ8xBcDKLSR5C6BVfaW0zo/USuJCe7Jm&#10;2AQ6DlNWqPEKpS1pKjo5PBp0ue1bSKZ3+gvN+NN7C2hP2+RO5Kbrw0q8dFTkW9xokTDa/hISSc+M&#10;fBAj41zYXZwZnVASM/qMYo9/ieozyl0eqJE9g407ZaMs+I6l19TWT1tqZYfvOyN0eScKYrto+55a&#10;QL3BlvLQzWRw/Eoh0XMW4i3zOITYEbhY4g0eUgNWB/obJUvwfz/6n/A4GyilpMGhrmj4s2JeUKJ/&#10;Wpya0+F4nLZAfoyPjkf48PuSxb7ErswFYMsMcYU5nq8JH/X2Kj2YB9w/s+QVRcxy9F3RuL1exG7V&#10;4P7iYjbLIJx7x+Lc3jm+naTUYPftA/Oub/CIs3EN2/Fn5Zs+77CpMBZmqwhS5SFIBHes9sTjzsid&#10;3u+3tJT23xn1soWnzwAAAP//AwBQSwMEFAAGAAgAAAAhANpgjDriAAAACwEAAA8AAABkcnMvZG93&#10;bnJldi54bWxMj8FqwzAMhu+DvYPRYLfVaUlKlsYpZWwwGDk03WiPbqzEobEcYrfN3n7uqTsJSR+/&#10;PuXryfTsgqPrLAmYzyJgSLVVHbUCvncfLykw5yUp2VtCAb/oYF08PuQyU/ZKW7xUvmUhhFwmBWjv&#10;h4xzV2s00s3sgBR2jR2N9KEdW65GeQ3hpueLKFpyIzsKF7Qc8E1jfarORoBqmt0p0Z/N9mvfHH7K&#10;93JzqEohnp+mzQqYx8nfYbjpB3UogtPRnkk51gtI50kcUAFJHOoNiF7TBbBjmCzTGHiR8/8/FH8A&#10;AAD//wMAUEsBAi0AFAAGAAgAAAAhALaDOJL+AAAA4QEAABMAAAAAAAAAAAAAAAAAAAAAAFtDb250&#10;ZW50X1R5cGVzXS54bWxQSwECLQAUAAYACAAAACEAOP0h/9YAAACUAQAACwAAAAAAAAAAAAAAAAAv&#10;AQAAX3JlbHMvLnJlbHNQSwECLQAUAAYACAAAACEAJQCGrqACAADNBQAADgAAAAAAAAAAAAAAAAAu&#10;AgAAZHJzL2Uyb0RvYy54bWxQSwECLQAUAAYACAAAACEA2mCMO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a. enzyme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b. starch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c. glycogen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d. cellulose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e. lipid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f. protein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g. carbohydrate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h. nucleic acid</w:t>
                      </w:r>
                    </w:p>
                    <w:p w:rsidR="00EA01D0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54B83">
                        <w:rPr>
                          <w:rFonts w:ascii="Times New Roman" w:hAnsi="Times New Roman" w:cs="Times New Roman"/>
                        </w:rPr>
                        <w:t>i. insulin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j. DNA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</w:t>
                      </w:r>
                      <w:r w:rsidRPr="00B54B83">
                        <w:rPr>
                          <w:rFonts w:ascii="Times New Roman" w:hAnsi="Times New Roman" w:cs="Times New Roman"/>
                        </w:rPr>
                        <w:t>. hemoglobin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B54B83">
                        <w:rPr>
                          <w:rFonts w:ascii="Times New Roman" w:hAnsi="Times New Roman" w:cs="Times New Roman"/>
                        </w:rPr>
                        <w:t>. saturated fat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B54B83">
                        <w:rPr>
                          <w:rFonts w:ascii="Times New Roman" w:hAnsi="Times New Roman" w:cs="Times New Roman"/>
                        </w:rPr>
                        <w:t>. phospholipid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B54B83">
                        <w:rPr>
                          <w:rFonts w:ascii="Times New Roman" w:hAnsi="Times New Roman" w:cs="Times New Roman"/>
                        </w:rPr>
                        <w:t>. unstaturated fat</w:t>
                      </w:r>
                    </w:p>
                    <w:p w:rsidR="00EA01D0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Pr="00B54B83">
                        <w:rPr>
                          <w:rFonts w:ascii="Times New Roman" w:hAnsi="Times New Roman" w:cs="Times New Roman"/>
                        </w:rPr>
                        <w:t>. chitin</w:t>
                      </w:r>
                    </w:p>
                    <w:p w:rsidR="00EA01D0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 RNA</w:t>
                      </w:r>
                    </w:p>
                    <w:p w:rsidR="00EA01D0" w:rsidRPr="00B54B83" w:rsidRDefault="00EA01D0" w:rsidP="000D27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q. glucose</w:t>
                      </w:r>
                    </w:p>
                    <w:p w:rsidR="00EA01D0" w:rsidRDefault="00EA01D0" w:rsidP="000D27F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C7450">
        <w:rPr>
          <w:rFonts w:ascii="Times New Roman" w:hAnsi="Times New Roman" w:cs="Times New Roman"/>
        </w:rPr>
        <w:t>Match the following examples of biomolecules to their description.  There will be two answers for every description (the name of the biomolecule and the type of biomolecule).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2. Molecule used as an exoskeleton for organisms</w:t>
      </w:r>
      <w:r w:rsidR="000D27FE">
        <w:rPr>
          <w:rFonts w:ascii="Times New Roman" w:hAnsi="Times New Roman" w:cs="Times New Roman"/>
        </w:rPr>
        <w:tab/>
      </w:r>
      <w:r w:rsidR="000D27FE">
        <w:rPr>
          <w:rFonts w:ascii="Times New Roman" w:hAnsi="Times New Roman" w:cs="Times New Roman"/>
        </w:rPr>
        <w:tab/>
      </w:r>
      <w:r w:rsidR="000D27FE">
        <w:rPr>
          <w:rFonts w:ascii="Times New Roman" w:hAnsi="Times New Roman" w:cs="Times New Roman"/>
        </w:rPr>
        <w:tab/>
      </w:r>
      <w:r w:rsidR="000D27FE">
        <w:rPr>
          <w:rFonts w:ascii="Times New Roman" w:hAnsi="Times New Roman" w:cs="Times New Roman"/>
        </w:rPr>
        <w:tab/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3. Molecule used to make up the cell membrane</w:t>
      </w:r>
    </w:p>
    <w:p w:rsidR="00530E80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4. Is a monomer of carbohydrates; blood sugar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530E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Molecule used to store energy in animals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530E8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Molecule used to store energy in plants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530E8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Molecule used to make up the structure of the cell wall in plants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530E8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Molecule used to store genetic information</w:t>
      </w:r>
    </w:p>
    <w:p w:rsidR="001C7450" w:rsidRDefault="001C745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530E8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Molecule used to regulate the amount of glucose in the blood</w:t>
      </w:r>
    </w:p>
    <w:p w:rsidR="001C7450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10</w:t>
      </w:r>
      <w:r w:rsidR="001C7450">
        <w:rPr>
          <w:rFonts w:ascii="Times New Roman" w:hAnsi="Times New Roman" w:cs="Times New Roman"/>
        </w:rPr>
        <w:t>.  Molecule used to transport oxygen throughout the blood</w:t>
      </w:r>
    </w:p>
    <w:p w:rsidR="00032B72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11</w:t>
      </w:r>
      <w:r w:rsidR="00032B72">
        <w:rPr>
          <w:rFonts w:ascii="Times New Roman" w:hAnsi="Times New Roman" w:cs="Times New Roman"/>
        </w:rPr>
        <w:t>.  Found in the nucleus; contains recipe for building proteins</w:t>
      </w:r>
    </w:p>
    <w:p w:rsidR="00F87E11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12</w:t>
      </w:r>
      <w:r w:rsidR="001C7450">
        <w:rPr>
          <w:rFonts w:ascii="Times New Roman" w:hAnsi="Times New Roman" w:cs="Times New Roman"/>
        </w:rPr>
        <w:t xml:space="preserve">. Molecule used to </w:t>
      </w:r>
      <w:r w:rsidR="00F87E11">
        <w:rPr>
          <w:rFonts w:ascii="Times New Roman" w:hAnsi="Times New Roman" w:cs="Times New Roman"/>
        </w:rPr>
        <w:t xml:space="preserve">speed up chemical reactions by decreasing </w:t>
      </w:r>
    </w:p>
    <w:p w:rsidR="001C7450" w:rsidRDefault="00F87E11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hAnsi="Times New Roman" w:cs="Times New Roman"/>
        </w:rPr>
        <w:t>activation</w:t>
      </w:r>
      <w:proofErr w:type="gramEnd"/>
      <w:r>
        <w:rPr>
          <w:rFonts w:ascii="Times New Roman" w:hAnsi="Times New Roman" w:cs="Times New Roman"/>
        </w:rPr>
        <w:t xml:space="preserve"> energy.</w:t>
      </w:r>
    </w:p>
    <w:p w:rsidR="00032B72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13</w:t>
      </w:r>
      <w:r w:rsidR="00032B72">
        <w:rPr>
          <w:rFonts w:ascii="Times New Roman" w:hAnsi="Times New Roman" w:cs="Times New Roman"/>
        </w:rPr>
        <w:t>. Makes copies of DNA, carries amino acids to ribosomes, travels</w:t>
      </w:r>
    </w:p>
    <w:p w:rsidR="00032B72" w:rsidRDefault="00032B72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out</w:t>
      </w:r>
      <w:proofErr w:type="gramEnd"/>
      <w:r>
        <w:rPr>
          <w:rFonts w:ascii="Times New Roman" w:hAnsi="Times New Roman" w:cs="Times New Roman"/>
        </w:rPr>
        <w:t xml:space="preserve"> of nucleus and to ribosomes where proteins are made</w:t>
      </w:r>
    </w:p>
    <w:p w:rsidR="00F87E11" w:rsidRDefault="00F87E11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</w:t>
      </w:r>
      <w:r w:rsidR="00530E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Substance that is a liquid at room temperature and stores energy.</w:t>
      </w:r>
    </w:p>
    <w:p w:rsidR="00F87E11" w:rsidRDefault="00530E80" w:rsidP="001C7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15</w:t>
      </w:r>
      <w:r w:rsidR="00F87E11">
        <w:rPr>
          <w:rFonts w:ascii="Times New Roman" w:hAnsi="Times New Roman" w:cs="Times New Roman"/>
        </w:rPr>
        <w:t>. Substance that is a solid at room temperature and stores energy.</w:t>
      </w:r>
    </w:p>
    <w:p w:rsidR="003B1F88" w:rsidRPr="003B1F88" w:rsidRDefault="003B1F88" w:rsidP="003B1F88">
      <w:pPr>
        <w:spacing w:after="0"/>
        <w:rPr>
          <w:rFonts w:ascii="Times New Roman" w:hAnsi="Times New Roman" w:cs="Times New Roman"/>
        </w:rPr>
      </w:pPr>
      <w:r w:rsidRPr="003B1F88">
        <w:rPr>
          <w:rFonts w:ascii="Times New Roman" w:hAnsi="Times New Roman" w:cs="Times New Roman"/>
          <w:u w:val="single"/>
        </w:rPr>
        <w:t>Subunits/Monomers</w:t>
      </w:r>
      <w:r w:rsidRPr="003B1F88">
        <w:rPr>
          <w:rFonts w:ascii="Times New Roman" w:hAnsi="Times New Roman" w:cs="Times New Roman"/>
        </w:rPr>
        <w:t>: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Made up of Amino Acids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Made up of Nucleotides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Made up of 1 Glycerol and 3 Fatty Acids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Made up of Simple Sugars</w:t>
      </w:r>
    </w:p>
    <w:p w:rsidR="003B1F88" w:rsidRPr="003B1F88" w:rsidRDefault="003B1F88" w:rsidP="003B1F88">
      <w:pPr>
        <w:spacing w:after="0"/>
        <w:rPr>
          <w:rFonts w:ascii="Times New Roman" w:hAnsi="Times New Roman" w:cs="Times New Roman"/>
        </w:rPr>
      </w:pPr>
      <w:r w:rsidRPr="003B1F88">
        <w:rPr>
          <w:rFonts w:ascii="Times New Roman" w:hAnsi="Times New Roman" w:cs="Times New Roman"/>
          <w:u w:val="single"/>
        </w:rPr>
        <w:t>Functions</w:t>
      </w:r>
      <w:r w:rsidRPr="003B1F88">
        <w:rPr>
          <w:rFonts w:ascii="Times New Roman" w:hAnsi="Times New Roman" w:cs="Times New Roman"/>
        </w:rPr>
        <w:t>: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 xml:space="preserve">Used to transport materials through cell membranes, transport oxygen in blood, </w:t>
      </w:r>
      <w:r w:rsidRPr="003B1F88">
        <w:rPr>
          <w:rFonts w:ascii="Times New Roman" w:hAnsi="Times New Roman"/>
        </w:rPr>
        <w:br/>
      </w:r>
      <w:r w:rsidRPr="003B1F88">
        <w:rPr>
          <w:rFonts w:ascii="Times New Roman" w:hAnsi="Times New Roman"/>
        </w:rPr>
        <w:tab/>
      </w:r>
      <w:r w:rsidR="0063145E">
        <w:rPr>
          <w:rFonts w:ascii="Times New Roman" w:hAnsi="Times New Roman"/>
        </w:rPr>
        <w:tab/>
      </w:r>
      <w:r w:rsidR="0063145E">
        <w:rPr>
          <w:rFonts w:ascii="Times New Roman" w:hAnsi="Times New Roman"/>
        </w:rPr>
        <w:tab/>
      </w:r>
      <w:r w:rsidRPr="003B1F88">
        <w:rPr>
          <w:rFonts w:ascii="Times New Roman" w:hAnsi="Times New Roman"/>
        </w:rPr>
        <w:t>speed up chemical reactions</w:t>
      </w:r>
      <w:r>
        <w:rPr>
          <w:rFonts w:ascii="Times New Roman" w:hAnsi="Times New Roman"/>
        </w:rPr>
        <w:t xml:space="preserve">, regulate cell metabolism, antibodies, </w:t>
      </w:r>
      <w:proofErr w:type="spellStart"/>
      <w:r>
        <w:rPr>
          <w:rFonts w:ascii="Times New Roman" w:hAnsi="Times New Roman"/>
        </w:rPr>
        <w:t>etc</w:t>
      </w:r>
      <w:proofErr w:type="spellEnd"/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Used to encode genetic (hereditary) information.</w:t>
      </w:r>
    </w:p>
    <w:p w:rsidR="003B1F88" w:rsidRPr="003B1F88" w:rsidRDefault="003B1F88" w:rsidP="004E68C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3B1F88">
        <w:rPr>
          <w:rFonts w:ascii="Times New Roman" w:hAnsi="Times New Roman"/>
        </w:rPr>
        <w:t>Used as a short-term energy source.</w:t>
      </w:r>
    </w:p>
    <w:p w:rsidR="004C5786" w:rsidRPr="00901538" w:rsidRDefault="003B1F88" w:rsidP="0090153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4C5786">
        <w:rPr>
          <w:rFonts w:ascii="Times New Roman" w:hAnsi="Times New Roman"/>
        </w:rPr>
        <w:t>Used as a long-term energy source, waterproofing.</w:t>
      </w:r>
    </w:p>
    <w:p w:rsidR="00F61BBB" w:rsidRPr="00F61BBB" w:rsidRDefault="00F61BBB" w:rsidP="00F61BBB">
      <w:pPr>
        <w:pStyle w:val="Default"/>
        <w:rPr>
          <w:b/>
          <w:sz w:val="22"/>
          <w:szCs w:val="22"/>
        </w:rPr>
      </w:pPr>
      <w:r w:rsidRPr="00F61BBB">
        <w:rPr>
          <w:b/>
          <w:sz w:val="22"/>
          <w:szCs w:val="22"/>
        </w:rPr>
        <w:lastRenderedPageBreak/>
        <w:t>Bio.</w:t>
      </w:r>
      <w:r w:rsidR="009E3C96">
        <w:rPr>
          <w:b/>
          <w:sz w:val="22"/>
          <w:szCs w:val="22"/>
        </w:rPr>
        <w:t xml:space="preserve"> </w:t>
      </w:r>
      <w:r w:rsidRPr="00F61BBB">
        <w:rPr>
          <w:b/>
          <w:sz w:val="22"/>
          <w:szCs w:val="22"/>
        </w:rPr>
        <w:t xml:space="preserve">4.1.2 Summarize the relationship among DNA, proteins and amino acids in carrying out the work of cells and how this is similar in all organisms. </w:t>
      </w:r>
    </w:p>
    <w:p w:rsidR="00F61BBB" w:rsidRPr="00F61BBB" w:rsidRDefault="006316EB" w:rsidP="004B61B6">
      <w:pPr>
        <w:spacing w:after="0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113030</wp:posOffset>
                </wp:positionV>
                <wp:extent cx="654367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631" y="22060"/>
                    <wp:lineTo x="21631" y="0"/>
                    <wp:lineTo x="0" y="0"/>
                  </wp:wrapPolygon>
                </wp:wrapThrough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D0" w:rsidRPr="00901538" w:rsidRDefault="00EA01D0" w:rsidP="00D737B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Word Bank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>:  Anticodon, Cancer, Codon,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NA Replication, Hydrogen Bonds, 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>Mutation, Protein Synthesis, Ribosome, Transcription, Translation</w:t>
                            </w:r>
                          </w:p>
                          <w:p w:rsidR="00EA01D0" w:rsidRDefault="00EA0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.2pt;margin-top:8.9pt;width:515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rQLAIAAFgEAAAOAAAAZHJzL2Uyb0RvYy54bWysVNtu2zAMfR+wfxD0vjjJnL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c1nlBim&#10;sUePYgjkDQxkFenprS/Q68GiXxjwGtucSvX2HvhXTwxsO2Zacesc9J1gNaY3iy+zi6cjjo8gVf8B&#10;agzD9gES0NA4HblDNgiiY5uO59bEVDheLhf56+XVghKOtjy/inIMwYqn19b58E6AJlEoqcPWJ3R2&#10;uPdhdH1yicE8KFnvpFJJcW21VY4cGI7JLn0n9J/clCF9SVeL+WIk4K8Q0/T9CULLgPOupC7p9dmJ&#10;FZG2t6bGNFkRmFSjjNUpc+IxUjeSGIZqSB2bxwCR4wrqIxLrYBxvXEcUOnDfKelxtEvqv+2ZE5So&#10;9wabs5rledyFpOSLqzkq7tJSXVqY4QhV0kDJKG7DuD9762TbYaRxHAzcYkMbmbh+zuqUPo5v6tZp&#10;1eJ+XOrJ6/mHsPkBAAD//wMAUEsDBBQABgAIAAAAIQCI8kcy3wAAAAkBAAAPAAAAZHJzL2Rvd25y&#10;ZXYueG1sTI/BTsMwEETvSPyDtUhcUOs0rdoQ4lQICQS3UlB7deNtEmGvQ+ym4e/ZnuC4M6O3M8V6&#10;dFYM2IfWk4LZNAGBVHnTUq3g8+N5koEIUZPR1hMq+MEA6/L6qtC58Wd6x2Eba8EQCrlW0MTY5VKG&#10;qkGnw9R3SOwdfe905LOvpen1meHOyjRJltLplvhDozt8arD62p6cgmzxOuzD23yzq5ZHex/vVsPL&#10;d6/U7c34+AAi4hj/wnCpz9Wh5E4HfyIThFUwyRacZH3FCy5+kqYzEAemZ3OQZSH/Lyh/AQAA//8D&#10;AFBLAQItABQABgAIAAAAIQC2gziS/gAAAOEBAAATAAAAAAAAAAAAAAAAAAAAAABbQ29udGVudF9U&#10;eXBlc10ueG1sUEsBAi0AFAAGAAgAAAAhADj9If/WAAAAlAEAAAsAAAAAAAAAAAAAAAAALwEAAF9y&#10;ZWxzLy5yZWxzUEsBAi0AFAAGAAgAAAAhADTYCtAsAgAAWAQAAA4AAAAAAAAAAAAAAAAALgIAAGRy&#10;cy9lMm9Eb2MueG1sUEsBAi0AFAAGAAgAAAAhAIjyRzLfAAAACQEAAA8AAAAAAAAAAAAAAAAAhgQA&#10;AGRycy9kb3ducmV2LnhtbFBLBQYAAAAABAAEAPMAAACSBQAAAAA=&#10;">
                <v:textbox>
                  <w:txbxContent>
                    <w:p w:rsidR="00EA01D0" w:rsidRPr="00901538" w:rsidRDefault="00EA01D0" w:rsidP="00D737B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5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Word Bank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>:  Anticodon, Cancer, Codon, D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NA Replication, Hydrogen Bonds, 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>Mutation, Protein Synthesis, Ribosome, Transcription, Translation</w:t>
                      </w:r>
                    </w:p>
                    <w:p w:rsidR="00EA01D0" w:rsidRDefault="00EA01D0"/>
                  </w:txbxContent>
                </v:textbox>
                <w10:wrap type="through"/>
              </v:shape>
            </w:pict>
          </mc:Fallback>
        </mc:AlternateContent>
      </w:r>
    </w:p>
    <w:p w:rsidR="0023323C" w:rsidRDefault="0023323C" w:rsidP="0023323C">
      <w:pPr>
        <w:rPr>
          <w:sz w:val="20"/>
          <w:szCs w:val="20"/>
        </w:rPr>
      </w:pPr>
    </w:p>
    <w:p w:rsidR="0023323C" w:rsidRDefault="0023323C" w:rsidP="0023323C">
      <w:pPr>
        <w:rPr>
          <w:sz w:val="20"/>
          <w:szCs w:val="20"/>
        </w:rPr>
      </w:pPr>
    </w:p>
    <w:p w:rsidR="0023323C" w:rsidRPr="00496CA6" w:rsidRDefault="0023323C" w:rsidP="00D737B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The process of copying DNA to create 2 identical </w:t>
      </w:r>
      <w:r w:rsidR="003246A1">
        <w:rPr>
          <w:rFonts w:ascii="Times New Roman" w:hAnsi="Times New Roman"/>
        </w:rPr>
        <w:t>copies of</w:t>
      </w:r>
      <w:r w:rsidRPr="00496CA6">
        <w:rPr>
          <w:rFonts w:ascii="Times New Roman" w:hAnsi="Times New Roman"/>
        </w:rPr>
        <w:t xml:space="preserve"> D</w:t>
      </w:r>
      <w:r w:rsidR="007741CF">
        <w:rPr>
          <w:rFonts w:ascii="Times New Roman" w:hAnsi="Times New Roman"/>
        </w:rPr>
        <w:t>NA molecules is called ________</w:t>
      </w:r>
      <w:r w:rsidRPr="00496CA6">
        <w:rPr>
          <w:rFonts w:ascii="Times New Roman" w:hAnsi="Times New Roman"/>
        </w:rPr>
        <w:t>______________.</w:t>
      </w:r>
    </w:p>
    <w:p w:rsidR="0023323C" w:rsidRPr="00496CA6" w:rsidRDefault="00844F8D" w:rsidP="0023323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During replication and transcription,</w:t>
      </w:r>
      <w:r w:rsidR="0023323C" w:rsidRPr="00496CA6">
        <w:rPr>
          <w:rFonts w:ascii="Times New Roman" w:hAnsi="Times New Roman"/>
        </w:rPr>
        <w:t xml:space="preserve"> the DNA unzips the _________________ that connect the nitrogenous bases together.</w:t>
      </w:r>
    </w:p>
    <w:p w:rsidR="0023323C" w:rsidRPr="00496CA6" w:rsidRDefault="00844F8D" w:rsidP="0023323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When</w:t>
      </w:r>
      <w:r w:rsidR="0023323C" w:rsidRPr="00496CA6">
        <w:rPr>
          <w:rFonts w:ascii="Times New Roman" w:hAnsi="Times New Roman"/>
        </w:rPr>
        <w:t xml:space="preserve"> a mistake </w:t>
      </w:r>
      <w:r w:rsidRPr="00496CA6">
        <w:rPr>
          <w:rFonts w:ascii="Times New Roman" w:hAnsi="Times New Roman"/>
        </w:rPr>
        <w:t xml:space="preserve">is made </w:t>
      </w:r>
      <w:r w:rsidR="0023323C" w:rsidRPr="00496CA6">
        <w:rPr>
          <w:rFonts w:ascii="Times New Roman" w:hAnsi="Times New Roman"/>
        </w:rPr>
        <w:t>while copying DNA, this is called a ________________.</w:t>
      </w:r>
    </w:p>
    <w:p w:rsidR="0023323C" w:rsidRPr="00496CA6" w:rsidRDefault="0023323C" w:rsidP="0023323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Mistakes in DNA can cause a cell to divide rapidly without a </w:t>
      </w:r>
      <w:r w:rsidR="003246A1" w:rsidRPr="00496CA6">
        <w:rPr>
          <w:rFonts w:ascii="Times New Roman" w:hAnsi="Times New Roman"/>
        </w:rPr>
        <w:t>limit, which</w:t>
      </w:r>
      <w:r w:rsidRPr="00496CA6">
        <w:rPr>
          <w:rFonts w:ascii="Times New Roman" w:hAnsi="Times New Roman"/>
        </w:rPr>
        <w:t xml:space="preserve"> can result in _____________.</w:t>
      </w:r>
    </w:p>
    <w:p w:rsidR="007A2329" w:rsidRDefault="0023323C" w:rsidP="007A232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Copying DNA occurs during which phase of cell division: </w:t>
      </w:r>
      <w:r w:rsidRPr="00496CA6">
        <w:rPr>
          <w:rFonts w:ascii="Times New Roman" w:hAnsi="Times New Roman"/>
          <w:u w:val="single"/>
        </w:rPr>
        <w:t>interphase (G</w:t>
      </w:r>
      <w:r w:rsidRPr="00496CA6">
        <w:rPr>
          <w:rFonts w:ascii="Times New Roman" w:hAnsi="Times New Roman"/>
          <w:u w:val="single"/>
          <w:vertAlign w:val="subscript"/>
        </w:rPr>
        <w:t>1</w:t>
      </w:r>
      <w:r w:rsidRPr="00496CA6">
        <w:rPr>
          <w:rFonts w:ascii="Times New Roman" w:hAnsi="Times New Roman"/>
          <w:u w:val="single"/>
        </w:rPr>
        <w:t xml:space="preserve">, S, </w:t>
      </w:r>
      <w:proofErr w:type="gramStart"/>
      <w:r w:rsidRPr="00496CA6">
        <w:rPr>
          <w:rFonts w:ascii="Times New Roman" w:hAnsi="Times New Roman"/>
          <w:u w:val="single"/>
        </w:rPr>
        <w:t>G</w:t>
      </w:r>
      <w:r w:rsidRPr="00496CA6">
        <w:rPr>
          <w:rFonts w:ascii="Times New Roman" w:hAnsi="Times New Roman"/>
          <w:u w:val="single"/>
          <w:vertAlign w:val="subscript"/>
        </w:rPr>
        <w:t>2</w:t>
      </w:r>
      <w:proofErr w:type="gramEnd"/>
      <w:r w:rsidRPr="00496CA6">
        <w:rPr>
          <w:rFonts w:ascii="Times New Roman" w:hAnsi="Times New Roman"/>
          <w:u w:val="single"/>
        </w:rPr>
        <w:t xml:space="preserve">), prophase, metaphase, anaphase, </w:t>
      </w:r>
      <w:proofErr w:type="spellStart"/>
      <w:r w:rsidRPr="00496CA6">
        <w:rPr>
          <w:rFonts w:ascii="Times New Roman" w:hAnsi="Times New Roman"/>
          <w:u w:val="single"/>
        </w:rPr>
        <w:t>telophase</w:t>
      </w:r>
      <w:proofErr w:type="spellEnd"/>
      <w:r w:rsidRPr="00496CA6">
        <w:rPr>
          <w:rFonts w:ascii="Times New Roman" w:hAnsi="Times New Roman"/>
          <w:u w:val="single"/>
        </w:rPr>
        <w:t>, or cytokinesis</w:t>
      </w:r>
      <w:r w:rsidRPr="00496CA6">
        <w:rPr>
          <w:rFonts w:ascii="Times New Roman" w:hAnsi="Times New Roman"/>
        </w:rPr>
        <w:t>? _______________________</w:t>
      </w:r>
    </w:p>
    <w:p w:rsidR="00901538" w:rsidRPr="00901538" w:rsidRDefault="00901538" w:rsidP="00901538">
      <w:pPr>
        <w:spacing w:after="0"/>
        <w:rPr>
          <w:rFonts w:ascii="Times New Roman" w:hAnsi="Times New Roman"/>
        </w:rPr>
      </w:pPr>
    </w:p>
    <w:p w:rsidR="0023323C" w:rsidRPr="00496CA6" w:rsidRDefault="0023323C" w:rsidP="00D737B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The process of making proteins is called _________________________.  There are two steps in this process:</w:t>
      </w:r>
    </w:p>
    <w:p w:rsidR="0023323C" w:rsidRPr="00496CA6" w:rsidRDefault="0023323C" w:rsidP="00D737B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In the first step, a segment of DNA is unraveled and mRNA makes a copy of a DNA segment.  This is called ____________________________.</w:t>
      </w:r>
    </w:p>
    <w:p w:rsidR="0023323C" w:rsidRPr="00496CA6" w:rsidRDefault="0023323C" w:rsidP="00D737B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In the second step, the mRNA travels out of the nucleus to a _________________ where </w:t>
      </w:r>
      <w:proofErr w:type="spellStart"/>
      <w:r w:rsidRPr="00496CA6">
        <w:rPr>
          <w:rFonts w:ascii="Times New Roman" w:hAnsi="Times New Roman"/>
        </w:rPr>
        <w:t>tRNA</w:t>
      </w:r>
      <w:proofErr w:type="spellEnd"/>
      <w:r w:rsidRPr="00496CA6">
        <w:rPr>
          <w:rFonts w:ascii="Times New Roman" w:hAnsi="Times New Roman"/>
        </w:rPr>
        <w:t xml:space="preserve"> brings amino acids and connects them with </w:t>
      </w:r>
      <w:r w:rsidRPr="00496CA6">
        <w:rPr>
          <w:rFonts w:ascii="Times New Roman" w:hAnsi="Times New Roman"/>
          <w:u w:val="single"/>
        </w:rPr>
        <w:t>peptide bonds</w:t>
      </w:r>
      <w:r w:rsidRPr="00496CA6">
        <w:rPr>
          <w:rFonts w:ascii="Times New Roman" w:hAnsi="Times New Roman"/>
        </w:rPr>
        <w:t xml:space="preserve"> to form a protein.  This process is called __________________________.</w:t>
      </w:r>
    </w:p>
    <w:p w:rsidR="0023323C" w:rsidRPr="00496CA6" w:rsidRDefault="0023323C" w:rsidP="00D737B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An mRNA sequence of 3 bases is called a:  ____________</w:t>
      </w:r>
    </w:p>
    <w:p w:rsidR="00D737BC" w:rsidRDefault="0023323C" w:rsidP="00D737B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A </w:t>
      </w:r>
      <w:proofErr w:type="spellStart"/>
      <w:r w:rsidRPr="00496CA6">
        <w:rPr>
          <w:rFonts w:ascii="Times New Roman" w:hAnsi="Times New Roman"/>
        </w:rPr>
        <w:t>tRNA</w:t>
      </w:r>
      <w:proofErr w:type="spellEnd"/>
      <w:r w:rsidRPr="00496CA6">
        <w:rPr>
          <w:rFonts w:ascii="Times New Roman" w:hAnsi="Times New Roman"/>
        </w:rPr>
        <w:t xml:space="preserve"> sequence of 3 bases is called a: __________</w:t>
      </w:r>
    </w:p>
    <w:p w:rsidR="00496CA6" w:rsidRPr="00496CA6" w:rsidRDefault="007A2329" w:rsidP="00496CA6">
      <w:pPr>
        <w:spacing w:after="0"/>
        <w:rPr>
          <w:rFonts w:ascii="Times New Roman" w:hAnsi="Times New Roman"/>
        </w:rPr>
      </w:pPr>
      <w:r w:rsidRPr="00496CA6"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18BC52D7" wp14:editId="0BC2BB34">
            <wp:simplePos x="0" y="0"/>
            <wp:positionH relativeFrom="column">
              <wp:posOffset>77470</wp:posOffset>
            </wp:positionH>
            <wp:positionV relativeFrom="paragraph">
              <wp:posOffset>94615</wp:posOffset>
            </wp:positionV>
            <wp:extent cx="254254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63" y="21533"/>
                <wp:lineTo x="21363" y="0"/>
                <wp:lineTo x="0" y="0"/>
              </wp:wrapPolygon>
            </wp:wrapTight>
            <wp:docPr id="7" name="Picture 7" descr="Macintosh HD:private:var:folders:dn:nk39fx5j795__m54wqr_c6ww0000gn:T:TemporaryItems:co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dn:nk39fx5j795__m54wqr_c6ww0000gn:T:TemporaryItems:cod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3323C" w:rsidRDefault="0023323C" w:rsidP="007A232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A segment of DNA has t</w:t>
      </w:r>
      <w:r w:rsidR="00496CA6">
        <w:rPr>
          <w:rFonts w:ascii="Times New Roman" w:hAnsi="Times New Roman"/>
        </w:rPr>
        <w:t xml:space="preserve">he following bases:  TAC GCA.  </w:t>
      </w:r>
      <w:r w:rsidRPr="00496CA6">
        <w:rPr>
          <w:rFonts w:ascii="Times New Roman" w:hAnsi="Times New Roman"/>
        </w:rPr>
        <w:t>What is the complementary strand of DNA (the other side of th</w:t>
      </w:r>
      <w:r w:rsidR="00496CA6">
        <w:rPr>
          <w:rFonts w:ascii="Times New Roman" w:hAnsi="Times New Roman"/>
        </w:rPr>
        <w:t>e double helix)?  __________________</w:t>
      </w:r>
    </w:p>
    <w:p w:rsidR="007A2329" w:rsidRPr="007A2329" w:rsidRDefault="007A2329" w:rsidP="007A2329">
      <w:pPr>
        <w:spacing w:after="0"/>
        <w:rPr>
          <w:rFonts w:ascii="Times New Roman" w:hAnsi="Times New Roman"/>
        </w:rPr>
      </w:pPr>
    </w:p>
    <w:p w:rsidR="007E425A" w:rsidRDefault="0023323C" w:rsidP="007E425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 xml:space="preserve">A segment of DNA has the following bases:  TAC GCA.  </w:t>
      </w:r>
      <w:r w:rsidRPr="00496CA6">
        <w:rPr>
          <w:rFonts w:ascii="Times New Roman" w:hAnsi="Times New Roman"/>
        </w:rPr>
        <w:br/>
        <w:t>What is the complementary stra</w:t>
      </w:r>
      <w:r w:rsidR="00496CA6">
        <w:rPr>
          <w:rFonts w:ascii="Times New Roman" w:hAnsi="Times New Roman"/>
        </w:rPr>
        <w:t>nd of mRNA? ___________________</w:t>
      </w:r>
    </w:p>
    <w:p w:rsidR="007E425A" w:rsidRPr="007E425A" w:rsidRDefault="007E425A" w:rsidP="007E425A">
      <w:pPr>
        <w:pStyle w:val="ListParagraph"/>
        <w:rPr>
          <w:rFonts w:ascii="Times New Roman" w:hAnsi="Times New Roman"/>
        </w:rPr>
      </w:pPr>
    </w:p>
    <w:p w:rsidR="0023323C" w:rsidRPr="007E425A" w:rsidRDefault="0023323C" w:rsidP="007E425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E425A">
        <w:rPr>
          <w:rFonts w:ascii="Times New Roman" w:hAnsi="Times New Roman"/>
        </w:rPr>
        <w:t xml:space="preserve">When the mRNA strand from #2 goes to the ribosome for translation, what is the amino </w:t>
      </w:r>
      <w:r w:rsidR="00496CA6" w:rsidRPr="007E425A">
        <w:rPr>
          <w:rFonts w:ascii="Times New Roman" w:hAnsi="Times New Roman"/>
        </w:rPr>
        <w:t>acid sequence? ________________</w:t>
      </w:r>
    </w:p>
    <w:p w:rsidR="007A2329" w:rsidRPr="007A2329" w:rsidRDefault="007A2329" w:rsidP="007A2329">
      <w:pPr>
        <w:spacing w:after="0"/>
        <w:rPr>
          <w:rFonts w:ascii="Times New Roman" w:hAnsi="Times New Roman"/>
        </w:rPr>
      </w:pPr>
    </w:p>
    <w:p w:rsidR="0023323C" w:rsidRDefault="0023323C" w:rsidP="007A232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What is the amino acid sequence from this DN</w:t>
      </w:r>
      <w:r w:rsidR="00A60678">
        <w:rPr>
          <w:rFonts w:ascii="Times New Roman" w:hAnsi="Times New Roman"/>
        </w:rPr>
        <w:t xml:space="preserve">A strand </w:t>
      </w:r>
      <w:r w:rsidR="00A60678">
        <w:rPr>
          <w:rFonts w:ascii="Times New Roman" w:hAnsi="Times New Roman"/>
        </w:rPr>
        <w:br/>
        <w:t>TAC CGT TCA: _______</w:t>
      </w:r>
      <w:r w:rsidR="00496CA6">
        <w:rPr>
          <w:rFonts w:ascii="Times New Roman" w:hAnsi="Times New Roman"/>
        </w:rPr>
        <w:t>_____________________________</w:t>
      </w:r>
    </w:p>
    <w:p w:rsidR="007A2329" w:rsidRPr="007A2329" w:rsidRDefault="007A2329" w:rsidP="007A2329">
      <w:pPr>
        <w:spacing w:after="0"/>
        <w:rPr>
          <w:rFonts w:ascii="Times New Roman" w:hAnsi="Times New Roman"/>
        </w:rPr>
      </w:pPr>
    </w:p>
    <w:p w:rsidR="00D42F35" w:rsidRDefault="0023323C" w:rsidP="00F61BB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496CA6">
        <w:rPr>
          <w:rFonts w:ascii="Times New Roman" w:hAnsi="Times New Roman"/>
        </w:rPr>
        <w:t>If t</w:t>
      </w:r>
      <w:r w:rsidR="00A60678">
        <w:rPr>
          <w:rFonts w:ascii="Times New Roman" w:hAnsi="Times New Roman"/>
        </w:rPr>
        <w:t>he DNA strand is TAC CAA CCA, w</w:t>
      </w:r>
      <w:r w:rsidRPr="00496CA6">
        <w:rPr>
          <w:rFonts w:ascii="Times New Roman" w:hAnsi="Times New Roman"/>
        </w:rPr>
        <w:t>hat are the complemen</w:t>
      </w:r>
      <w:r w:rsidR="00A60678">
        <w:rPr>
          <w:rFonts w:ascii="Times New Roman" w:hAnsi="Times New Roman"/>
        </w:rPr>
        <w:t>tary mRNA codons? ______________</w:t>
      </w:r>
      <w:r w:rsidRPr="00496CA6">
        <w:rPr>
          <w:rFonts w:ascii="Times New Roman" w:hAnsi="Times New Roman"/>
        </w:rPr>
        <w:t xml:space="preserve">________ </w:t>
      </w:r>
      <w:r w:rsidRPr="00496CA6">
        <w:rPr>
          <w:rFonts w:ascii="Times New Roman" w:hAnsi="Times New Roman"/>
        </w:rPr>
        <w:br/>
      </w:r>
      <w:proofErr w:type="gramStart"/>
      <w:r w:rsidRPr="007B6229">
        <w:rPr>
          <w:rFonts w:ascii="Times New Roman" w:hAnsi="Times New Roman"/>
        </w:rPr>
        <w:t>What</w:t>
      </w:r>
      <w:proofErr w:type="gramEnd"/>
      <w:r w:rsidRPr="007B6229">
        <w:rPr>
          <w:rFonts w:ascii="Times New Roman" w:hAnsi="Times New Roman"/>
        </w:rPr>
        <w:t xml:space="preserve"> is the amino acid seq</w:t>
      </w:r>
      <w:r w:rsidR="00A60678">
        <w:rPr>
          <w:rFonts w:ascii="Times New Roman" w:hAnsi="Times New Roman"/>
        </w:rPr>
        <w:t>uence? _____________________</w:t>
      </w: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7E425A" w:rsidRDefault="007E425A" w:rsidP="001239D3">
      <w:pPr>
        <w:pStyle w:val="ListParagraph"/>
        <w:rPr>
          <w:rFonts w:ascii="Times New Roman" w:hAnsi="Times New Roman"/>
        </w:rPr>
      </w:pPr>
    </w:p>
    <w:p w:rsidR="001239D3" w:rsidRPr="007E425A" w:rsidRDefault="001239D3" w:rsidP="007E425A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process is shown in the picture? ____________________</w:t>
      </w:r>
      <w:r w:rsidR="007E425A">
        <w:rPr>
          <w:rFonts w:ascii="Times New Roman" w:hAnsi="Times New Roman"/>
        </w:rPr>
        <w:t xml:space="preserve">  Label</w:t>
      </w:r>
      <w:r w:rsidRPr="007E425A">
        <w:rPr>
          <w:rFonts w:ascii="Times New Roman" w:hAnsi="Times New Roman"/>
        </w:rPr>
        <w:t xml:space="preserve"> the structures involved in this process:</w:t>
      </w:r>
    </w:p>
    <w:p w:rsidR="001239D3" w:rsidRDefault="007E425A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800" behindDoc="1" locked="0" layoutInCell="1" allowOverlap="1" wp14:anchorId="6A4E8A1B" wp14:editId="6215292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88285" cy="2054225"/>
            <wp:effectExtent l="0" t="0" r="0" b="3175"/>
            <wp:wrapSquare wrapText="bothSides"/>
            <wp:docPr id="1" name="Picture 1" descr="http://www.biologycorner.com/resources/translation_le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iologycorner.com/resources/translation_lettere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D3">
        <w:rPr>
          <w:rFonts w:ascii="Times New Roman" w:hAnsi="Times New Roman"/>
        </w:rPr>
        <w:t>___________________________________________</w:t>
      </w:r>
    </w:p>
    <w:p w:rsidR="001239D3" w:rsidRDefault="001239D3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239D3" w:rsidRDefault="001239D3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239D3" w:rsidRDefault="001239D3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239D3" w:rsidRDefault="001239D3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239D3" w:rsidRDefault="001239D3" w:rsidP="001239D3">
      <w:pPr>
        <w:pStyle w:val="ListParagraph"/>
        <w:numPr>
          <w:ilvl w:val="3"/>
          <w:numId w:val="8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7E425A" w:rsidRDefault="007E425A" w:rsidP="007E425A">
      <w:pPr>
        <w:rPr>
          <w:rFonts w:ascii="Times New Roman" w:hAnsi="Times New Roman"/>
        </w:rPr>
      </w:pPr>
    </w:p>
    <w:p w:rsidR="007E425A" w:rsidRDefault="007E425A" w:rsidP="007E425A">
      <w:pPr>
        <w:rPr>
          <w:rFonts w:ascii="Times New Roman" w:hAnsi="Times New Roman"/>
        </w:rPr>
      </w:pPr>
    </w:p>
    <w:p w:rsidR="007E425A" w:rsidRDefault="007E425A" w:rsidP="007E425A">
      <w:pPr>
        <w:rPr>
          <w:rFonts w:ascii="Times New Roman" w:hAnsi="Times New Roman"/>
        </w:rPr>
      </w:pPr>
    </w:p>
    <w:p w:rsidR="007E425A" w:rsidRPr="007E425A" w:rsidRDefault="007E425A" w:rsidP="007E425A">
      <w:pPr>
        <w:rPr>
          <w:rFonts w:ascii="Times New Roman" w:hAnsi="Times New Roman"/>
        </w:rPr>
      </w:pPr>
    </w:p>
    <w:p w:rsidR="00F61BBB" w:rsidRPr="00D42F35" w:rsidRDefault="00F61BBB" w:rsidP="00D42F35">
      <w:pPr>
        <w:rPr>
          <w:rFonts w:ascii="Times New Roman" w:hAnsi="Times New Roman"/>
        </w:rPr>
      </w:pPr>
      <w:r w:rsidRPr="00D42F35">
        <w:rPr>
          <w:rFonts w:ascii="Times New Roman" w:hAnsi="Times New Roman"/>
          <w:b/>
        </w:rPr>
        <w:t xml:space="preserve">Bio.4.1.3 Explain how enzymes act as catalysts for biological reactions. </w:t>
      </w:r>
    </w:p>
    <w:p w:rsidR="004B61B6" w:rsidRPr="007B6229" w:rsidRDefault="007E425A" w:rsidP="004B61B6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9839767" wp14:editId="68540AC7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21209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341" y="21163"/>
                <wp:lineTo x="21341" y="0"/>
                <wp:lineTo x="0" y="0"/>
              </wp:wrapPolygon>
            </wp:wrapTight>
            <wp:docPr id="3" name="Picture 7" descr="http://www.sciencegeek.net/Biology/review/graphics/Unit2/enzy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encegeek.net/Biology/review/graphics/Unit2/enzym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784">
        <w:rPr>
          <w:rFonts w:ascii="Times New Roman" w:hAnsi="Times New Roman" w:cs="Times New Roman"/>
        </w:rPr>
        <w:t>32</w:t>
      </w:r>
      <w:r w:rsidR="00D737BC" w:rsidRPr="007B6229">
        <w:rPr>
          <w:rFonts w:ascii="Times New Roman" w:hAnsi="Times New Roman" w:cs="Times New Roman"/>
        </w:rPr>
        <w:t>.</w:t>
      </w:r>
      <w:r w:rsidR="004B61B6" w:rsidRPr="007B6229">
        <w:rPr>
          <w:rFonts w:ascii="Times New Roman" w:hAnsi="Times New Roman" w:cs="Times New Roman"/>
          <w:u w:val="single"/>
        </w:rPr>
        <w:t xml:space="preserve"> Identif</w:t>
      </w:r>
      <w:r w:rsidR="000C7508" w:rsidRPr="007B6229">
        <w:rPr>
          <w:rFonts w:ascii="Times New Roman" w:hAnsi="Times New Roman" w:cs="Times New Roman"/>
          <w:u w:val="single"/>
        </w:rPr>
        <w:t>y the following in the diagram:</w:t>
      </w:r>
      <w:r w:rsidR="000C7508" w:rsidRPr="007B6229">
        <w:rPr>
          <w:rFonts w:ascii="Times New Roman" w:hAnsi="Times New Roman" w:cs="Times New Roman"/>
        </w:rPr>
        <w:t xml:space="preserve"> </w:t>
      </w:r>
      <w:r w:rsidR="004B61B6" w:rsidRPr="007B6229">
        <w:rPr>
          <w:rFonts w:ascii="Times New Roman" w:hAnsi="Times New Roman" w:cs="Times New Roman"/>
        </w:rPr>
        <w:t>enzyme</w:t>
      </w:r>
      <w:r w:rsidR="000C7508" w:rsidRPr="007B6229">
        <w:rPr>
          <w:rFonts w:ascii="Times New Roman" w:hAnsi="Times New Roman" w:cs="Times New Roman"/>
        </w:rPr>
        <w:t xml:space="preserve"> (used twice)</w:t>
      </w:r>
      <w:r w:rsidR="004B61B6" w:rsidRPr="007B6229">
        <w:rPr>
          <w:rFonts w:ascii="Times New Roman" w:hAnsi="Times New Roman" w:cs="Times New Roman"/>
        </w:rPr>
        <w:t>, substrate, product</w:t>
      </w:r>
      <w:r w:rsidR="003C3FF4" w:rsidRPr="007B6229">
        <w:rPr>
          <w:rFonts w:ascii="Times New Roman" w:hAnsi="Times New Roman" w:cs="Times New Roman"/>
        </w:rPr>
        <w:t>, enzyme-substrate complex</w:t>
      </w:r>
    </w:p>
    <w:p w:rsidR="004B61B6" w:rsidRPr="007B6229" w:rsidRDefault="006316EB" w:rsidP="004B61B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1CF76" wp14:editId="62708FCC">
                <wp:simplePos x="0" y="0"/>
                <wp:positionH relativeFrom="column">
                  <wp:posOffset>3876675</wp:posOffset>
                </wp:positionH>
                <wp:positionV relativeFrom="paragraph">
                  <wp:posOffset>-1905</wp:posOffset>
                </wp:positionV>
                <wp:extent cx="2743200" cy="1624965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D0" w:rsidRDefault="00EA01D0" w:rsidP="004B61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1CF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05.25pt;margin-top:-.15pt;width:3in;height:127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EvSAIAAE4EAAAOAAAAZHJzL2Uyb0RvYy54bWysVMlu2zAQvRfoPxC8y1pCy5YQOYgXFQXS&#10;BUj6ATRFWUIlkiVpS2nQf++QslO3vRW9COQsb2beG+r2buw7dOLatFIUOJ5FGHHBZNWKQ4G/PJXB&#10;EiNjqahoJwUv8DM3+G719s3toHKeyEZ2FdcIQITJB1XgxlqVh6FhDe+pmUnFBThrqXtq4aoPYaXp&#10;AOh9FyZRlIaD1JXSknFjwLqdnHjl8euaM/uprg23qCsw9Gb9V/vv3n3D1S3ND5qqpmXnNug/dNHT&#10;VkDRV6gttRQddfsXVN8yLY2s7YzJPpR13TLuZ4Bp4uiPaR4bqrifBcgx6pUm8/9g2cfTZ43aqsAE&#10;6BG0B42e+GjRWo6IOHoGZXKIelQQZ0cwg8x+VKMeJPtqkJCbhooDv9daDg2nFbQXu8zwKnXCMQ5k&#10;P3yQFZShRys90Fjr3nEHbCBAhz6eX6VxrTAwJgtyA3pjxMAXpwnJ0rmvQfNLutLGvuOyR+5QYA3a&#10;e3h6ejDWtUPzS4irJmTZdp3XvxO/GSBwskBxSHU+14aX8yWLst1ytyQBSdJdQKKqCu7LDQnSMl7M&#10;tzfbzWYb/5jW6iopTki0TrKgTJeLgNRkHmSLaBlEcbbO0ohkZFv6JCh9KerZc4RN1NlxP3qdbi6i&#10;7GX1DHRqOS01PEI4NFJ/x2iAhS6w+XakmmPUvRcgSRYTJ7H1FzJfJHDR1579tYcKBlAFthhNx42d&#10;Xs1R6fbQQKXLEtyDjGXrCXZ6T12dxYel9byfH5h7Fdd3H/XrN7D6CQAA//8DAFBLAwQUAAYACAAA&#10;ACEAFdjLct4AAAAKAQAADwAAAGRycy9kb3ducmV2LnhtbEyPzU7DMBCE70i8g7VI3Fq7IQ4oxKkQ&#10;PxJH2oLE0Y03cUS8jmK3DW+PeyrH2RnNfFutZzewI06h96RgtRTAkBpveuoUfO7eFg/AQtRk9OAJ&#10;FfxigHV9fVXp0vgTbfC4jR1LJRRKrcDGOJach8ai02HpR6TktX5yOiY5ddxM+pTK3cAzIQrudE9p&#10;weoRny02P9uDU/BF38N7mxuL9/Ij34yvL62MO6Vub+anR2AR53gJwxk/oUOdmPb+QCawQUGxEjJF&#10;FSzugJ19kWfpsFeQSVkAryv+/4X6DwAA//8DAFBLAQItABQABgAIAAAAIQC2gziS/gAAAOEBAAAT&#10;AAAAAAAAAAAAAAAAAAAAAABbQ29udGVudF9UeXBlc10ueG1sUEsBAi0AFAAGAAgAAAAhADj9If/W&#10;AAAAlAEAAAsAAAAAAAAAAAAAAAAALwEAAF9yZWxzLy5yZWxzUEsBAi0AFAAGAAgAAAAhABvhsS9I&#10;AgAATgQAAA4AAAAAAAAAAAAAAAAALgIAAGRycy9lMm9Eb2MueG1sUEsBAi0AFAAGAAgAAAAhABXY&#10;y3LeAAAACgEAAA8AAAAAAAAAAAAAAAAAogQAAGRycy9kb3ducmV2LnhtbFBLBQYAAAAABAAEAPMA&#10;AACtBQAAAAA=&#10;" filled="f" stroked="f">
                <v:textbox style="mso-fit-shape-to-text:t">
                  <w:txbxContent>
                    <w:p w:rsidR="00EA01D0" w:rsidRDefault="00EA01D0" w:rsidP="004B61B6"/>
                  </w:txbxContent>
                </v:textbox>
              </v:shape>
            </w:pict>
          </mc:Fallback>
        </mc:AlternateContent>
      </w:r>
      <w:r w:rsidR="004B61B6" w:rsidRPr="007B6229">
        <w:rPr>
          <w:rFonts w:ascii="Times New Roman" w:hAnsi="Times New Roman"/>
        </w:rPr>
        <w:t>________________</w:t>
      </w:r>
    </w:p>
    <w:p w:rsidR="004B61B6" w:rsidRPr="007B6229" w:rsidRDefault="004B61B6" w:rsidP="004B61B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________________</w:t>
      </w:r>
    </w:p>
    <w:p w:rsidR="004B61B6" w:rsidRPr="007B6229" w:rsidRDefault="004B61B6" w:rsidP="004B61B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________________</w:t>
      </w:r>
    </w:p>
    <w:p w:rsidR="004B61B6" w:rsidRPr="007B6229" w:rsidRDefault="004B61B6" w:rsidP="004B61B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________________</w:t>
      </w:r>
    </w:p>
    <w:p w:rsidR="00AD6728" w:rsidRDefault="004B61B6" w:rsidP="00AD672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________________</w:t>
      </w:r>
      <w:r w:rsidRPr="007B6229">
        <w:rPr>
          <w:rFonts w:ascii="Times New Roman" w:hAnsi="Times New Roman"/>
        </w:rPr>
        <w:br/>
      </w:r>
    </w:p>
    <w:p w:rsidR="00C261EA" w:rsidRPr="00B8215B" w:rsidRDefault="00C261EA" w:rsidP="00C261EA">
      <w:pPr>
        <w:pStyle w:val="ListParagraph"/>
        <w:ind w:left="1800"/>
        <w:rPr>
          <w:rFonts w:ascii="Times New Roman" w:hAnsi="Times New Roman"/>
        </w:rPr>
      </w:pPr>
    </w:p>
    <w:p w:rsidR="00AD6728" w:rsidRPr="00AD6728" w:rsidRDefault="006316EB" w:rsidP="00B8215B">
      <w:pPr>
        <w:pStyle w:val="Default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137795</wp:posOffset>
                </wp:positionV>
                <wp:extent cx="4927600" cy="455295"/>
                <wp:effectExtent l="0" t="0" r="25400" b="2095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0" cy="455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7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1D0" w:rsidRPr="00AD6728" w:rsidRDefault="00EA01D0" w:rsidP="00B8215B">
                            <w:pPr>
                              <w:pStyle w:val="Defaul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Word bank:</w:t>
                            </w:r>
                          </w:p>
                          <w:p w:rsidR="00EA01D0" w:rsidRPr="00AD6728" w:rsidRDefault="00EA01D0" w:rsidP="00B8215B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lower, pH, re-usable, </w:t>
                            </w:r>
                            <w:r w:rsidRPr="00AD6728">
                              <w:rPr>
                                <w:b/>
                                <w:sz w:val="22"/>
                                <w:szCs w:val="22"/>
                              </w:rPr>
                              <w:t>3-D, speed up, temperature, specific, catalysts</w:t>
                            </w:r>
                          </w:p>
                          <w:p w:rsidR="00EA01D0" w:rsidRDefault="00EA0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.6pt;margin-top:10.85pt;width:388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to1QIAABAGAAAOAAAAZHJzL2Uyb0RvYy54bWysVFFP2zAQfp+0/2D5vSStUqARKQpFnSZV&#10;DA0mno3j0AjH59lum27af9/ZTkrHeGHaS2L7Pt/dd/7uLi67VpKtMLYBVdDxSUqJUByqRj0V9Nv9&#10;cnROiXVMVUyCEgXdC0sv5x8/XOx0LiawBlkJQ9CJsvlOF3TtnM6TxPK1aJk9AS0UGmswLXO4NU9J&#10;ZdgOvbcymaTpabIDU2kDXFiLp9fRSOfBf10L7r7UtRWOyIJibi58Tfg++m8yv2D5k2F63fA+DfYP&#10;WbSsURj04OqaOUY2pvnLVdtwAxZqd8KhTaCuGy4CB2QzTl+xuVszLQIXLI7VhzLZ/+eW32xvDWmq&#10;gk6xPIq1+Eb3onPkCjqCR1ifnbY5wu40Al2H5/jOgavVK+DPFiHJESZesIj29ehq0/o/MiV4EWPs&#10;D2X3YTgeZrPJ2WmKJo62bDqdzKY+bvJyWxvrPgloiV8U1OCzhgzYdmVdhA4QH0zBspESz1kulf9a&#10;kE3lz8LGa0sspCFbhqpwXWTDpF6zeOSzCdQxhaBEjw4JHTlCW3QugsxiIixHUrj0cTy9IIGfi+nZ&#10;pDybzkan5XQ8ysbp+ags08noelmmZZotF7Ps6ldPebgfShqr6Itr3V6KSOirqPHBQjHfoMM4F8qN&#10;e29SIdqjaiT/nos9PvAI/N5zOVZkiAzKHS63jQITxfPnK1TPQ8p1xPei6nn7ErjusQtKzQZVPkK1&#10;R1EaiG1tNV82KJAVs+6WGexj1BTOJvcFP7WEXUGhX1GyBvPjrXOPx/ZCKyU7nAsFtd83zAhK5GeF&#10;jTcbZxm6dWGT4cPixhxbHo8tatMuAEU2ximoeVh6vJPDsjbQPuAIK31UNDHFMTaqclguXJxWOAK5&#10;KMsAwtGhmVupO82HXvTyv+8emNF9jzgU0g0ME4Tlr1olYv3zKig3Duom9JGvc6xqX38cO0H4/Yj0&#10;c+14H1Avg3z+GwAA//8DAFBLAwQUAAYACAAAACEAJDmPc9wAAAAHAQAADwAAAGRycy9kb3ducmV2&#10;LnhtbEyOS0+EMBSF9yb+h+aauHPKgA4OUiY+ogsTFyILlxe4UiJtCe0A+uu9rnR5Hjnnyw+rGcRM&#10;k++dVbDdRCDINq7tbaegenu8uAbhA9oWB2dJwRd5OBSnJzlmrVvsK81l6ASPWJ+hAh3CmEnpG00G&#10;/caNZDn7cJPBwHLqZDvhwuNmkHEU7aTB3vKDxpHuNTWf5dEoePB3T1fNLpl1ic/18kLRd/VeKXV+&#10;tt7egAi0hr8y/OIzOhTMVLujbb0YFCQxFxXE2xQEx2m6Z6NWsE8uQRa5/M9f/AAAAP//AwBQSwEC&#10;LQAUAAYACAAAACEAtoM4kv4AAADhAQAAEwAAAAAAAAAAAAAAAAAAAAAAW0NvbnRlbnRfVHlwZXNd&#10;LnhtbFBLAQItABQABgAIAAAAIQA4/SH/1gAAAJQBAAALAAAAAAAAAAAAAAAAAC8BAABfcmVscy8u&#10;cmVsc1BLAQItABQABgAIAAAAIQC7Ihto1QIAABAGAAAOAAAAAAAAAAAAAAAAAC4CAABkcnMvZTJv&#10;RG9jLnhtbFBLAQItABQABgAIAAAAIQAkOY9z3AAAAAcBAAAPAAAAAAAAAAAAAAAAAC8FAABkcnMv&#10;ZG93bnJldi54bWxQSwUGAAAAAAQABADzAAAAOAYAAAAA&#10;" filled="f" strokecolor="black [3213]">
                <v:stroke opacity="49858f"/>
                <v:path arrowok="t"/>
                <v:textbox>
                  <w:txbxContent>
                    <w:p w:rsidR="00EA01D0" w:rsidRPr="00AD6728" w:rsidRDefault="00EA01D0" w:rsidP="00B8215B">
                      <w:pPr>
                        <w:pStyle w:val="Default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Word bank:</w:t>
                      </w:r>
                    </w:p>
                    <w:p w:rsidR="00EA01D0" w:rsidRPr="00AD6728" w:rsidRDefault="00EA01D0" w:rsidP="00B8215B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all, lower, pH, re-usable, </w:t>
                      </w:r>
                      <w:r w:rsidRPr="00AD6728">
                        <w:rPr>
                          <w:b/>
                          <w:sz w:val="22"/>
                          <w:szCs w:val="22"/>
                        </w:rPr>
                        <w:t>3-D, speed up, temperature, specific, catalysts</w:t>
                      </w:r>
                    </w:p>
                    <w:p w:rsidR="00EA01D0" w:rsidRDefault="00EA01D0"/>
                  </w:txbxContent>
                </v:textbox>
                <w10:wrap type="square"/>
              </v:shape>
            </w:pict>
          </mc:Fallback>
        </mc:AlternateContent>
      </w:r>
      <w:r w:rsidR="00AD6728" w:rsidRPr="00AD6728">
        <w:rPr>
          <w:sz w:val="22"/>
          <w:szCs w:val="22"/>
        </w:rPr>
        <w:t xml:space="preserve"> </w:t>
      </w:r>
    </w:p>
    <w:p w:rsidR="00AD6728" w:rsidRDefault="00AD6728" w:rsidP="00AD6728">
      <w:pPr>
        <w:pStyle w:val="Default"/>
        <w:ind w:left="2340"/>
        <w:rPr>
          <w:sz w:val="22"/>
          <w:szCs w:val="22"/>
        </w:rPr>
      </w:pPr>
    </w:p>
    <w:p w:rsidR="00B8215B" w:rsidRPr="00AD6728" w:rsidRDefault="00B8215B" w:rsidP="00AD6728">
      <w:pPr>
        <w:pStyle w:val="Default"/>
        <w:ind w:left="2340"/>
        <w:rPr>
          <w:sz w:val="22"/>
          <w:szCs w:val="22"/>
        </w:rPr>
      </w:pPr>
    </w:p>
    <w:p w:rsidR="00AD6728" w:rsidRPr="00AD6728" w:rsidRDefault="00AD6728" w:rsidP="00B8215B">
      <w:pPr>
        <w:pStyle w:val="Default"/>
        <w:rPr>
          <w:sz w:val="22"/>
          <w:szCs w:val="22"/>
        </w:rPr>
      </w:pP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>The folding of proteins produces a _____________ shape that is linked to function.</w:t>
      </w: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>Enzymes are proteins that ________________ chemical reactions.  Because of this, enzymes are called __________________.</w:t>
      </w: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>Enzymes _______________ the activation energy of a reaction.</w:t>
      </w: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>Enzymes are _______________ and ________________.</w:t>
      </w: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>Enzymes are affected by factors such as __________ and _____________________.</w:t>
      </w:r>
    </w:p>
    <w:p w:rsidR="00AD6728" w:rsidRP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 xml:space="preserve">Describe the lab that we performed that showed how these factors affect enzymes. </w:t>
      </w:r>
    </w:p>
    <w:p w:rsidR="00AD6728" w:rsidRDefault="00AD6728" w:rsidP="00312784">
      <w:pPr>
        <w:pStyle w:val="Default"/>
        <w:numPr>
          <w:ilvl w:val="0"/>
          <w:numId w:val="39"/>
        </w:numPr>
        <w:rPr>
          <w:sz w:val="22"/>
          <w:szCs w:val="22"/>
        </w:rPr>
      </w:pPr>
      <w:r w:rsidRPr="00AD6728">
        <w:rPr>
          <w:sz w:val="22"/>
          <w:szCs w:val="22"/>
        </w:rPr>
        <w:t xml:space="preserve">Enzymes are necessary for _________ biochemical reactions! </w:t>
      </w:r>
    </w:p>
    <w:p w:rsidR="00B8215B" w:rsidRPr="007B6229" w:rsidRDefault="00B8215B" w:rsidP="00312784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Will an enzyme bind to any substrate?</w:t>
      </w:r>
      <w:r>
        <w:rPr>
          <w:rFonts w:ascii="Times New Roman" w:hAnsi="Times New Roman"/>
        </w:rPr>
        <w:t xml:space="preserve"> (yes/no)</w:t>
      </w:r>
      <w:r w:rsidRPr="007B6229">
        <w:rPr>
          <w:rFonts w:ascii="Times New Roman" w:hAnsi="Times New Roman"/>
        </w:rPr>
        <w:t xml:space="preserve"> _________</w:t>
      </w:r>
    </w:p>
    <w:p w:rsidR="00B8215B" w:rsidRPr="00B8215B" w:rsidRDefault="00B8215B" w:rsidP="00312784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 xml:space="preserve">Are enzymes </w:t>
      </w:r>
      <w:proofErr w:type="spellStart"/>
      <w:r w:rsidRPr="007B6229">
        <w:rPr>
          <w:rFonts w:ascii="Times New Roman" w:hAnsi="Times New Roman"/>
        </w:rPr>
        <w:t>reuseable</w:t>
      </w:r>
      <w:proofErr w:type="spellEnd"/>
      <w:r w:rsidRPr="007B6229">
        <w:rPr>
          <w:rFonts w:ascii="Times New Roman" w:hAnsi="Times New Roman"/>
        </w:rPr>
        <w:t xml:space="preserve"> (are they used up </w:t>
      </w:r>
      <w:r>
        <w:rPr>
          <w:rFonts w:ascii="Times New Roman" w:hAnsi="Times New Roman"/>
        </w:rPr>
        <w:t xml:space="preserve">in </w:t>
      </w:r>
      <w:r w:rsidRPr="007B6229">
        <w:rPr>
          <w:rFonts w:ascii="Times New Roman" w:hAnsi="Times New Roman"/>
        </w:rPr>
        <w:t>the reaction, or not)</w:t>
      </w:r>
      <w:r>
        <w:rPr>
          <w:rFonts w:ascii="Times New Roman" w:hAnsi="Times New Roman"/>
        </w:rPr>
        <w:t xml:space="preserve"> (yes/no)</w:t>
      </w:r>
      <w:r w:rsidRPr="007B6229">
        <w:rPr>
          <w:rFonts w:ascii="Times New Roman" w:hAnsi="Times New Roman"/>
        </w:rPr>
        <w:t>? ______________</w:t>
      </w:r>
    </w:p>
    <w:p w:rsidR="00AD6728" w:rsidRDefault="00AD6728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Default="007E425A" w:rsidP="00FC423D">
      <w:pPr>
        <w:spacing w:after="0"/>
        <w:rPr>
          <w:rFonts w:ascii="Times New Roman" w:hAnsi="Times New Roman" w:cs="Times New Roman"/>
        </w:rPr>
      </w:pPr>
    </w:p>
    <w:p w:rsidR="007E425A" w:rsidRPr="00AD6728" w:rsidRDefault="007E425A" w:rsidP="00FC423D">
      <w:pPr>
        <w:spacing w:after="0"/>
        <w:rPr>
          <w:rFonts w:ascii="Times New Roman" w:hAnsi="Times New Roman" w:cs="Times New Roman"/>
        </w:rPr>
      </w:pPr>
    </w:p>
    <w:p w:rsidR="00FC423D" w:rsidRPr="007B6229" w:rsidRDefault="00FC423D" w:rsidP="00FC423D">
      <w:pPr>
        <w:spacing w:after="0"/>
        <w:rPr>
          <w:rFonts w:ascii="Times New Roman" w:hAnsi="Times New Roman" w:cs="Times New Roman"/>
        </w:rPr>
      </w:pPr>
      <w:r w:rsidRPr="007B6229">
        <w:rPr>
          <w:rFonts w:ascii="Times New Roman" w:hAnsi="Times New Roman" w:cs="Times New Roman"/>
          <w:u w:val="single"/>
        </w:rPr>
        <w:lastRenderedPageBreak/>
        <w:t>Interpret the Graphs</w:t>
      </w:r>
      <w:r w:rsidRPr="007B6229">
        <w:rPr>
          <w:rFonts w:ascii="Times New Roman" w:hAnsi="Times New Roman" w:cs="Times New Roman"/>
        </w:rPr>
        <w:t>:</w:t>
      </w:r>
    </w:p>
    <w:p w:rsidR="00FC423D" w:rsidRPr="007B6229" w:rsidRDefault="00FC423D" w:rsidP="00B8215B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At what temperature will the speed of the reaction be greatest? ______</w:t>
      </w:r>
    </w:p>
    <w:p w:rsidR="00AE07EC" w:rsidRDefault="00FC423D" w:rsidP="00B8215B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7B6229">
        <w:rPr>
          <w:rFonts w:ascii="Times New Roman" w:hAnsi="Times New Roman"/>
        </w:rPr>
        <w:t>At a temperature of 30</w:t>
      </w:r>
      <w:r w:rsidRPr="007B6229">
        <w:rPr>
          <w:rFonts w:ascii="Times New Roman" w:hAnsi="Times New Roman"/>
          <w:vertAlign w:val="superscript"/>
        </w:rPr>
        <w:t>o</w:t>
      </w:r>
      <w:r w:rsidRPr="007B6229">
        <w:rPr>
          <w:rFonts w:ascii="Times New Roman" w:hAnsi="Times New Roman"/>
        </w:rPr>
        <w:t xml:space="preserve">C, will the reaction rate be </w:t>
      </w:r>
      <w:r w:rsidRPr="007B6229">
        <w:rPr>
          <w:rFonts w:ascii="Times New Roman" w:hAnsi="Times New Roman"/>
          <w:u w:val="single"/>
        </w:rPr>
        <w:t>faster</w:t>
      </w:r>
      <w:r w:rsidRPr="007B6229">
        <w:rPr>
          <w:rFonts w:ascii="Times New Roman" w:hAnsi="Times New Roman"/>
        </w:rPr>
        <w:t xml:space="preserve"> or </w:t>
      </w:r>
      <w:r w:rsidRPr="007B6229">
        <w:rPr>
          <w:rFonts w:ascii="Times New Roman" w:hAnsi="Times New Roman"/>
          <w:u w:val="single"/>
        </w:rPr>
        <w:t>slower</w:t>
      </w:r>
      <w:r w:rsidRPr="007B6229">
        <w:rPr>
          <w:rFonts w:ascii="Times New Roman" w:hAnsi="Times New Roman"/>
        </w:rPr>
        <w:t xml:space="preserve"> than the rate at 20</w:t>
      </w:r>
      <w:r w:rsidRPr="007B6229">
        <w:rPr>
          <w:rFonts w:ascii="Times New Roman" w:hAnsi="Times New Roman"/>
          <w:vertAlign w:val="superscript"/>
        </w:rPr>
        <w:t>o</w:t>
      </w:r>
      <w:r w:rsidRPr="007B6229">
        <w:rPr>
          <w:rFonts w:ascii="Times New Roman" w:hAnsi="Times New Roman"/>
        </w:rPr>
        <w:t>C? _________</w:t>
      </w:r>
    </w:p>
    <w:p w:rsidR="00C261EA" w:rsidRPr="00B8215B" w:rsidRDefault="00C261EA" w:rsidP="00C261EA">
      <w:pPr>
        <w:pStyle w:val="ListParagraph"/>
        <w:ind w:left="360"/>
        <w:rPr>
          <w:rFonts w:ascii="Times New Roman" w:hAnsi="Times New Roman"/>
        </w:rPr>
      </w:pPr>
    </w:p>
    <w:p w:rsidR="001C7450" w:rsidRPr="007B6229" w:rsidRDefault="00FC423D" w:rsidP="00410AF8">
      <w:pPr>
        <w:rPr>
          <w:rFonts w:ascii="Times New Roman" w:hAnsi="Times New Roman" w:cs="Times New Roman"/>
        </w:rPr>
      </w:pPr>
      <w:r w:rsidRPr="007B62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-190821</wp:posOffset>
            </wp:positionH>
            <wp:positionV relativeFrom="paragraph">
              <wp:posOffset>21318</wp:posOffset>
            </wp:positionV>
            <wp:extent cx="3508375" cy="2434590"/>
            <wp:effectExtent l="0" t="0" r="0" b="3810"/>
            <wp:wrapSquare wrapText="bothSides"/>
            <wp:docPr id="15" name="Picture 10" descr="http://www.bbc.co.uk/schools/gcsebitesize/science/images/gcsechem_18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bc.co.uk/schools/gcsebitesize/science/images/gcsechem_18part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229">
        <w:rPr>
          <w:rFonts w:ascii="Times New Roman" w:hAnsi="Times New Roman" w:cs="Times New Roman"/>
          <w:noProof/>
        </w:rPr>
        <w:drawing>
          <wp:inline distT="0" distB="0" distL="0" distR="0">
            <wp:extent cx="3413052" cy="2586619"/>
            <wp:effectExtent l="0" t="0" r="0" b="4445"/>
            <wp:docPr id="10" name="irc_mi" descr="http://163.16.28.248/bio/activelearner/06/images/ch0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63.16.28.248/bio/activelearner/06/images/ch06c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84" cy="25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EA" w:rsidRDefault="00C261EA" w:rsidP="001C7450">
      <w:pPr>
        <w:spacing w:after="0"/>
        <w:rPr>
          <w:rFonts w:ascii="Times New Roman" w:hAnsi="Times New Roman" w:cs="Times New Roman"/>
          <w:b/>
        </w:rPr>
      </w:pPr>
    </w:p>
    <w:p w:rsidR="004B1B21" w:rsidRPr="007B6229" w:rsidRDefault="00C33EFD" w:rsidP="001C7450">
      <w:pPr>
        <w:spacing w:after="0"/>
        <w:rPr>
          <w:rFonts w:ascii="Times New Roman" w:hAnsi="Times New Roman" w:cs="Times New Roman"/>
          <w:b/>
        </w:rPr>
      </w:pPr>
      <w:r w:rsidRPr="007B6229">
        <w:rPr>
          <w:rFonts w:ascii="Times New Roman" w:hAnsi="Times New Roman" w:cs="Times New Roman"/>
          <w:b/>
        </w:rPr>
        <w:t xml:space="preserve">Biology </w:t>
      </w:r>
      <w:proofErr w:type="spellStart"/>
      <w:r w:rsidRPr="007B6229">
        <w:rPr>
          <w:rFonts w:ascii="Times New Roman" w:hAnsi="Times New Roman" w:cs="Times New Roman"/>
          <w:b/>
        </w:rPr>
        <w:t>Std</w:t>
      </w:r>
      <w:proofErr w:type="spellEnd"/>
      <w:r w:rsidRPr="007B6229">
        <w:rPr>
          <w:rFonts w:ascii="Times New Roman" w:hAnsi="Times New Roman" w:cs="Times New Roman"/>
          <w:b/>
        </w:rPr>
        <w:t xml:space="preserve"> 4.2 Analyze the relationships between biochemical processes and energy use in the cell.</w:t>
      </w:r>
    </w:p>
    <w:p w:rsidR="00E053C8" w:rsidRPr="00277120" w:rsidRDefault="007741CF" w:rsidP="00277120">
      <w:pPr>
        <w:pStyle w:val="Default"/>
        <w:rPr>
          <w:b/>
          <w:sz w:val="22"/>
          <w:szCs w:val="22"/>
        </w:rPr>
      </w:pPr>
      <w:r w:rsidRPr="007B6229">
        <w:rPr>
          <w:b/>
          <w:sz w:val="22"/>
          <w:szCs w:val="22"/>
        </w:rPr>
        <w:t xml:space="preserve">Bio.4.2.1 Analyze photosynthesis and cellular respiration in terms of how energy is stored, released, and transferred within and between these systems. </w:t>
      </w:r>
    </w:p>
    <w:p w:rsidR="004A0A41" w:rsidRPr="004A0A41" w:rsidRDefault="004A0A41" w:rsidP="004A0A41">
      <w:pPr>
        <w:pStyle w:val="ListParagraph"/>
        <w:ind w:left="2160"/>
        <w:rPr>
          <w:rFonts w:ascii="Times New Roman" w:hAnsi="Times New Roman"/>
        </w:rPr>
      </w:pPr>
    </w:p>
    <w:p w:rsidR="004A0A41" w:rsidRPr="004A0A41" w:rsidRDefault="00B8215B" w:rsidP="004A0A41">
      <w:pPr>
        <w:suppressAutoHyphens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</w:t>
      </w:r>
      <w:r w:rsidR="00C250BD">
        <w:rPr>
          <w:rFonts w:ascii="Times New Roman" w:hAnsi="Times New Roman" w:cs="Times New Roman"/>
        </w:rPr>
        <w:t>3</w:t>
      </w:r>
      <w:r w:rsidR="004A0A41" w:rsidRPr="004A0A41">
        <w:rPr>
          <w:rFonts w:ascii="Times New Roman" w:hAnsi="Times New Roman" w:cs="Times New Roman"/>
        </w:rPr>
        <w:t xml:space="preserve">. </w:t>
      </w:r>
      <w:r w:rsidR="004A0A41" w:rsidRPr="004A0A41">
        <w:rPr>
          <w:rFonts w:ascii="Times New Roman" w:hAnsi="Times New Roman" w:cs="Times New Roman"/>
          <w:bCs/>
        </w:rPr>
        <w:t>Label the following molecules in these equations (</w:t>
      </w:r>
      <w:r w:rsidR="004A0A41" w:rsidRPr="004A0A41">
        <w:rPr>
          <w:rFonts w:ascii="Times New Roman" w:hAnsi="Times New Roman" w:cs="Times New Roman"/>
          <w:bCs/>
          <w:i/>
        </w:rPr>
        <w:t>water, glucose, oxygen, carbon dioxide, ethyl alcohol</w:t>
      </w:r>
      <w:r w:rsidR="004A0A41" w:rsidRPr="004A0A41">
        <w:rPr>
          <w:rFonts w:ascii="Times New Roman" w:hAnsi="Times New Roman" w:cs="Times New Roman"/>
          <w:bCs/>
        </w:rPr>
        <w:t>)</w:t>
      </w:r>
    </w:p>
    <w:p w:rsidR="004A0A41" w:rsidRDefault="004A0A41" w:rsidP="004A0A41">
      <w:pPr>
        <w:rPr>
          <w:rFonts w:ascii="Times New Roman" w:hAnsi="Times New Roman" w:cs="Times New Roman"/>
        </w:rPr>
      </w:pPr>
    </w:p>
    <w:p w:rsidR="00277120" w:rsidRDefault="006316EB" w:rsidP="00410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93980</wp:posOffset>
                </wp:positionV>
                <wp:extent cx="579120" cy="0"/>
                <wp:effectExtent l="15875" t="88265" r="24130" b="102235"/>
                <wp:wrapNone/>
                <wp:docPr id="39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5F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64pt;margin-top:7.4pt;width:45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tVlwIAAD4FAAAOAAAAZHJzL2Uyb0RvYy54bWysVFFv2yAQfp+0/4B4T22nbhNbdarKTvbS&#10;rZXSac/E4BgNAwISJ5r233dgx1u2l2laIlkccHff990dD4+nTqAjM5YrWeDkJsaIyVpRLvcF/vy2&#10;mS0xso5ISoSSrMBnZvHj6v27h17nbK5aJSgzCIJIm/e6wK1zOo8iW7esI/ZGaSbhsFGmIw5Ms4+o&#10;IT1E70Q0j+P7qFeGaqNqZi3sVsMhXoX4TcNq99I0ljkkCgzYXPia8N35b7R6IPneEN3yeoRB/gFF&#10;R7iEpFOoijiCDob/EarjtVFWNe6mVl2kmobXLHAANkn8G5ttSzQLXEAcqyeZ7P8LW386vhrEaYFv&#10;M4wk6aBGW2cI37cOPRmjelQqKUFHZVC68Hr12ubgVspX4xnXJ7nVz6r+apFUZUvkngXcb2cNsRLv&#10;EV25eMNqyLrrPyoKd8jBqSDeqTGdDwmyoFOo0XmqETs5VMPm3SJL5lDJ+nIUkfzip411H5jqkF8U&#10;2I48JgJJyEKOz9Z5VCS/OPikUm24EKEfhER9ged3aRwHD6sEp/7U3wutyUph0JFAU7nTEFUcOmAz&#10;7CWx/w29BfvQgcN+2IK0U4gA4iq6UQdJA4iWEboe145wAWvkgqbElwV7iB2jGAkGk+dXAychPUoW&#10;eh+IBj0PjpltS3tEuRcGBgfggQGD4EkGyyj3hbs21M6rHria/W5iuoz9f5BQ6JYMnG4XWZaNqe1w&#10;PbBSl5zBuoIDpRyB+aKGKfmWxdl6uV6ms3R+v56lcVXNnjZlOrvfJIu76rYqyyr57nMnad5ySpn0&#10;9bhMbJL+3USMb8cwa9PMTpWPrqMPyE8gIdTsAjr0sm/fYRB2ip5fjVfetzUMabg8Pij+FfjVDrd+&#10;PnurHwAAAP//AwBQSwMEFAAGAAgAAAAhAIgAc6jfAAAACQEAAA8AAABkcnMvZG93bnJldi54bWxM&#10;j0FLw0AQhe+C/2EZwYvYTdMiNWZTihgEsQdroXibJtskdHc27G6b9N874kGP897jzfvy5WiNOGsf&#10;OkcKppMEhKbK1R01Craf5f0CRIhINRpHWsFFB1gW11c5ZrUb6EOfN7ERXEIhQwVtjH0mZahabTFM&#10;XK+JvYPzFiOfvpG1x4HLrZFpkjxIix3xhxZ7/dzq6rg5WQUvbwd/wXT9/nUsX3d3Bmk1lDOlbm/G&#10;1ROIqMf4F4af+TwdCt60dyeqgzAKZumCWSIbc0bgwHz6mILY/wqyyOV/guIbAAD//wMAUEsBAi0A&#10;FAAGAAgAAAAhALaDOJL+AAAA4QEAABMAAAAAAAAAAAAAAAAAAAAAAFtDb250ZW50X1R5cGVzXS54&#10;bWxQSwECLQAUAAYACAAAACEAOP0h/9YAAACUAQAACwAAAAAAAAAAAAAAAAAvAQAAX3JlbHMvLnJl&#10;bHNQSwECLQAUAAYACAAAACEAk/5rVZcCAAA+BQAADgAAAAAAAAAAAAAAAAAuAgAAZHJzL2Uyb0Rv&#10;Yy54bWxQSwECLQAUAAYACAAAACEAiABzqN8AAAAJAQAADwAAAAAAAAAAAAAAAADxBAAAZHJzL2Rv&#10;d25yZXYueG1sUEsFBgAAAAAEAAQA8wAAAP0F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4A0A41">
        <w:rPr>
          <w:rFonts w:ascii="Times New Roman" w:hAnsi="Times New Roman" w:cs="Times New Roman"/>
        </w:rPr>
        <w:tab/>
        <w:t>A.</w:t>
      </w:r>
      <w:r w:rsidR="004A0A41" w:rsidRPr="004A0A41">
        <w:rPr>
          <w:rFonts w:ascii="Times New Roman" w:hAnsi="Times New Roman" w:cs="Times New Roman"/>
        </w:rPr>
        <w:t xml:space="preserve">       </w:t>
      </w:r>
      <w:r w:rsidR="00590582">
        <w:rPr>
          <w:rFonts w:ascii="Times New Roman" w:hAnsi="Times New Roman" w:cs="Times New Roman"/>
        </w:rPr>
        <w:tab/>
      </w:r>
      <w:proofErr w:type="gramStart"/>
      <w:r w:rsidR="004A0A41" w:rsidRPr="004A0A41">
        <w:rPr>
          <w:rFonts w:ascii="Times New Roman" w:hAnsi="Times New Roman" w:cs="Times New Roman"/>
          <w:sz w:val="24"/>
          <w:szCs w:val="24"/>
        </w:rPr>
        <w:t>6H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0A41" w:rsidRPr="004A0A41">
        <w:rPr>
          <w:rFonts w:ascii="Times New Roman" w:hAnsi="Times New Roman" w:cs="Times New Roman"/>
          <w:sz w:val="24"/>
          <w:szCs w:val="24"/>
        </w:rPr>
        <w:t>O  +</w:t>
      </w:r>
      <w:proofErr w:type="gramEnd"/>
      <w:r w:rsidR="004A0A41" w:rsidRPr="004A0A41">
        <w:rPr>
          <w:rFonts w:ascii="Times New Roman" w:hAnsi="Times New Roman" w:cs="Times New Roman"/>
          <w:sz w:val="24"/>
          <w:szCs w:val="24"/>
        </w:rPr>
        <w:t xml:space="preserve">  6CO</w:t>
      </w:r>
      <w:r w:rsidR="00590582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="0059058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9058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`      </w:t>
      </w:r>
      <w:r w:rsidR="004A0A4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4A0A41" w:rsidRPr="004A0A41">
        <w:rPr>
          <w:rFonts w:ascii="Times New Roman" w:hAnsi="Times New Roman" w:cs="Times New Roman"/>
          <w:sz w:val="24"/>
          <w:szCs w:val="24"/>
        </w:rPr>
        <w:t>C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0A41" w:rsidRPr="004A0A41">
        <w:rPr>
          <w:rFonts w:ascii="Times New Roman" w:hAnsi="Times New Roman" w:cs="Times New Roman"/>
          <w:sz w:val="24"/>
          <w:szCs w:val="24"/>
        </w:rPr>
        <w:t>H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A0A41" w:rsidRPr="004A0A41">
        <w:rPr>
          <w:rFonts w:ascii="Times New Roman" w:hAnsi="Times New Roman" w:cs="Times New Roman"/>
          <w:sz w:val="24"/>
          <w:szCs w:val="24"/>
        </w:rPr>
        <w:t>O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="004A0A41" w:rsidRPr="004A0A41">
        <w:rPr>
          <w:rFonts w:ascii="Times New Roman" w:hAnsi="Times New Roman" w:cs="Times New Roman"/>
          <w:sz w:val="24"/>
          <w:szCs w:val="24"/>
        </w:rPr>
        <w:t>+  6O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0A41" w:rsidRPr="004A0A41">
        <w:rPr>
          <w:rFonts w:ascii="Times New Roman" w:hAnsi="Times New Roman" w:cs="Times New Roman"/>
        </w:rPr>
        <w:t xml:space="preserve">  </w:t>
      </w:r>
    </w:p>
    <w:p w:rsidR="00277120" w:rsidRDefault="006316EB" w:rsidP="00277120">
      <w:pPr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83185</wp:posOffset>
                </wp:positionV>
                <wp:extent cx="579120" cy="0"/>
                <wp:effectExtent l="20320" t="81915" r="29210" b="108585"/>
                <wp:wrapNone/>
                <wp:docPr id="3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575E" id="Straight Arrow Connector 48" o:spid="_x0000_s1026" type="#_x0000_t32" style="position:absolute;margin-left:133.6pt;margin-top:6.55pt;width:45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BPlwIAAD4FAAAOAAAAZHJzL2Uyb0RvYy54bWysVFFv2yAQfp+0/4B4T22nbptYdarKTvbS&#10;rZHSac/E4BgNAwISO5r233dgx1u2l2laIlkccHff990dj099K9CJGcuVzHFyE2PEZKUol4ccf37b&#10;zBYYWUckJUJJluMzs/hp9f7dY6czNleNEpQZBEGkzTqd48Y5nUWRrRrWEnujNJNwWCvTEgemOUTU&#10;kA6ityKax/F91ClDtVEVsxZ2y+EQr0L8umaVe61ryxwSOQZsLnxN+O79N1o9kuxgiG54NcIg/4Ci&#10;JVxC0ilUSRxBR8P/CNXyyiirandTqTZSdc0rFjgAmyT+jc2uIZoFLiCO1ZNM9v+FrT6dtgZxmuNb&#10;qJQkLdRo5wzhh8ahZ2NUhwolJeioDEoXXq9O2wzcCrk1nnHVy51+UdVXi6QqGiIPLOB+O2uIlXiP&#10;6MrFG1ZD1n33UVG4Q45OBfH62rQ+JMiC+lCj81Qj1jtUwebdwzKZQyWry1FEsoufNtZ9YKpFfpFj&#10;O/KYCCQhCzm9WOdRkezi4JNKteFChH4QEnU5nt+lcRw8rBKc+lN/L7QmK4RBJwJN5fohqji2wGbY&#10;S2L/G3oL9qEDh/2wBWmnEAHEVXSjjpIGEA0jdD2uHeEC1sgFTYkvC/YQW0YxEgwmz68GTkJ6lCz0&#10;PhANeh4dM7uGdohyLwwMDsADAwbBkwyWUe4Ld02onVc9cDWH/cR0Efv/IKHQDRk43T4sl8sxtR2u&#10;B1bqkjNYV3CglCMwX9QwJd+W8XK9WC/SWTq/X8/SuCxnz5sind1vkoe78rYsijL57nMnadZwSpn0&#10;9bhMbJL+3USMb8cwa9PMTpWPrqMPyHuQEGp2AR162bfvMAh7Rc9b45X3bQ1DGi6PD4p/BX61w62f&#10;z97qBwAAAP//AwBQSwMEFAAGAAgAAAAhAPzLrsDfAAAACQEAAA8AAABkcnMvZG93bnJldi54bWxM&#10;j8FKw0AQhu+C77CM4EXsponWErMpRQyC6MEqiLdpdpuE7s6G7LZJ394RD3qc+T/++aZYTc6KoxlC&#10;50nBfJaAMFR73VGj4OO9ul6CCBFJo/VkFJxMgFV5flZgrv1Ib+a4iY3gEgo5Kmhj7HMpQ90ah2Hm&#10;e0Oc7fzgMPI4NFIPOHK5szJNkoV02BFfaLE3D62p95uDU/D4vBtOmL6+fO2rp88ri7Qeq0ypy4tp&#10;fQ8imin+wfCjz+pQstPWH0gHYRWki7uUUQ6yOQgGstvlDYjt70KWhfz/QfkNAAD//wMAUEsBAi0A&#10;FAAGAAgAAAAhALaDOJL+AAAA4QEAABMAAAAAAAAAAAAAAAAAAAAAAFtDb250ZW50X1R5cGVzXS54&#10;bWxQSwECLQAUAAYACAAAACEAOP0h/9YAAACUAQAACwAAAAAAAAAAAAAAAAAvAQAAX3JlbHMvLnJl&#10;bHNQSwECLQAUAAYACAAAACEA0JIwT5cCAAA+BQAADgAAAAAAAAAAAAAAAAAuAgAAZHJzL2Uyb0Rv&#10;Yy54bWxQSwECLQAUAAYACAAAACEA/MuuwN8AAAAJAQAADwAAAAAAAAAAAAAAAADxBAAAZHJzL2Rv&#10;d25yZXYueG1sUEsFBgAAAAAEAAQA8wAAAP0F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4A0A41">
        <w:rPr>
          <w:rFonts w:ascii="Times New Roman" w:hAnsi="Times New Roman" w:cs="Times New Roman"/>
        </w:rPr>
        <w:t xml:space="preserve">B.  </w:t>
      </w:r>
      <w:r w:rsidR="004A0A41">
        <w:rPr>
          <w:rFonts w:ascii="Times New Roman" w:hAnsi="Times New Roman" w:cs="Times New Roman"/>
        </w:rPr>
        <w:tab/>
      </w:r>
      <w:r w:rsidR="004A0A41" w:rsidRPr="004A0A41">
        <w:rPr>
          <w:rFonts w:ascii="Times New Roman" w:hAnsi="Times New Roman" w:cs="Times New Roman"/>
          <w:sz w:val="24"/>
          <w:szCs w:val="24"/>
        </w:rPr>
        <w:t>C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0A41" w:rsidRPr="004A0A41">
        <w:rPr>
          <w:rFonts w:ascii="Times New Roman" w:hAnsi="Times New Roman" w:cs="Times New Roman"/>
          <w:sz w:val="24"/>
          <w:szCs w:val="24"/>
        </w:rPr>
        <w:t>H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A0A41" w:rsidRPr="004A0A41">
        <w:rPr>
          <w:rFonts w:ascii="Times New Roman" w:hAnsi="Times New Roman" w:cs="Times New Roman"/>
          <w:sz w:val="24"/>
          <w:szCs w:val="24"/>
        </w:rPr>
        <w:t>O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 xml:space="preserve">6   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="004A0A41" w:rsidRPr="004A0A41">
        <w:rPr>
          <w:rFonts w:ascii="Times New Roman" w:hAnsi="Times New Roman" w:cs="Times New Roman"/>
          <w:sz w:val="24"/>
          <w:szCs w:val="24"/>
        </w:rPr>
        <w:t xml:space="preserve">      2C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0A41" w:rsidRPr="004A0A41">
        <w:rPr>
          <w:rFonts w:ascii="Times New Roman" w:hAnsi="Times New Roman" w:cs="Times New Roman"/>
          <w:sz w:val="24"/>
          <w:szCs w:val="24"/>
        </w:rPr>
        <w:t>H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A0A41" w:rsidRPr="004A0A41">
        <w:rPr>
          <w:rFonts w:ascii="Times New Roman" w:hAnsi="Times New Roman" w:cs="Times New Roman"/>
          <w:sz w:val="24"/>
          <w:szCs w:val="24"/>
        </w:rPr>
        <w:t>OH   +   2CO</w:t>
      </w:r>
      <w:r w:rsidR="004A0A41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A0A41" w:rsidRPr="00590582" w:rsidRDefault="006316EB" w:rsidP="004A0A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83185</wp:posOffset>
                </wp:positionV>
                <wp:extent cx="579120" cy="0"/>
                <wp:effectExtent l="19050" t="86360" r="30480" b="104140"/>
                <wp:wrapNone/>
                <wp:docPr id="37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6BAC" id="Straight Arrow Connector 49" o:spid="_x0000_s1026" type="#_x0000_t32" style="position:absolute;margin-left:168pt;margin-top:6.55pt;width:45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55lwIAAD4FAAAOAAAAZHJzL2Uyb0RvYy54bWysVFFv2jAQfp+0/2D5nSahaYGooaoS2Eu3&#10;VqLTnk3sEGuOHdmGgKb99905kI3tZZoGUuSzfXff992dHx6PrSIHYZ00OqfJTUyJ0JXhUu9y+vlt&#10;PZlT4jzTnCmjRU5PwtHH5ft3D32XialpjOLCEgiiXdZ3OW2877IoclUjWuZuTCc0HNbGtsyDaXcR&#10;t6yH6K2KpnF8H/XG8s6aSjgHu+VwSJchfl2Lyr/UtROeqJwCNh++Nny3+I2WDyzbWdY1sjrDYP+A&#10;omVSQ9IxVMk8I3sr/wjVysoaZ2p/U5k2MnUtKxE4AJsk/o3NpmGdCFxAHNeNMrn/F7b6dHi1RPKc&#10;3s4o0ayFGm28ZXLXePJkrelJYbQGHY0l6QL16juXgVuhXy0yro560z2b6qsj2hQN0zsRcL+dOoiV&#10;oEd05YKG6yDrtv9oONxhe2+CeMfathgSZCHHUKPTWCNx9KSCzbvZIplCJavLUcSyi19nnf8gTEtw&#10;kVN35jESSEIWdnh2HlGx7OKASbVZS6VCPyhN+pxO79I4Dh7OKMnxFO+F1hSFsuTAoKn8cYiq9i2w&#10;GfaSGH9Db8E+dOCwH7Yg7RgigLiKbs1e8wCiEYyvzmvPpII18UFThmWhCLEVnBIlYPJwNXBSGlGK&#10;0PtANOi598JuGt4TLlEYGByABwYMApIMljX+i/RNqB2qHrja3XZkOo/xP0iouoYNnG5ni0VoC+Q1&#10;XA+szCVnsK7gQCnPwLCoYUq+LeLFar6ap5N0er+apHFZTp7WRTq5Xyezu/K2LIoy+Y65kzRrJOdC&#10;Yz0uE5ukfzcR57djmLVxZsfKR9fRB+RHkBC4XUCHXsb2HQZha/jp1aLy2NYwpOHy+UHBV+BXO9z6&#10;+ewtfwAAAP//AwBQSwMEFAAGAAgAAAAhAHaNNPffAAAACQEAAA8AAABkcnMvZG93bnJldi54bWxM&#10;j0FLw0AQhe+C/2EZwYvYTROpErMpRQyC6MFaKN6m2WkSujsbstsm/feueNDjvPd4871iOVkjTjT4&#10;zrGC+SwBQVw73XGjYPNZ3T6A8AFZo3FMCs7kYVleXhSYazfyB53WoRGxhH2OCtoQ+lxKX7dk0c9c&#10;Txy9vRsshngOjdQDjrHcGpkmyUJa7Dh+aLGnp5bqw/poFTy/7oczpu9vX4fqZXtjkFdjlSl1fTWt&#10;HkEEmsJfGH7wIzqUkWnnjqy9MAqybBG3hGhkcxAxcJfepyB2v4IsC/l/QfkNAAD//wMAUEsBAi0A&#10;FAAGAAgAAAAhALaDOJL+AAAA4QEAABMAAAAAAAAAAAAAAAAAAAAAAFtDb250ZW50X1R5cGVzXS54&#10;bWxQSwECLQAUAAYACAAAACEAOP0h/9YAAACUAQAACwAAAAAAAAAAAAAAAAAvAQAAX3JlbHMvLnJl&#10;bHNQSwECLQAUAAYACAAAACEAYjReeZcCAAA+BQAADgAAAAAAAAAAAAAAAAAuAgAAZHJzL2Uyb0Rv&#10;Yy54bWxQSwECLQAUAAYACAAAACEAdo00998AAAAJAQAADwAAAAAAAAAAAAAAAADxBAAAZHJzL2Rv&#10;d25yZXYueG1sUEsFBgAAAAAEAAQA8wAAAP0F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4A0A41" w:rsidRPr="00590582">
        <w:rPr>
          <w:rFonts w:ascii="Times New Roman" w:hAnsi="Times New Roman" w:cs="Times New Roman"/>
          <w:sz w:val="24"/>
          <w:szCs w:val="24"/>
        </w:rPr>
        <w:t xml:space="preserve">C. </w:t>
      </w:r>
      <w:r w:rsidR="00590582">
        <w:rPr>
          <w:rFonts w:ascii="Times New Roman" w:hAnsi="Times New Roman" w:cs="Times New Roman"/>
          <w:sz w:val="24"/>
          <w:szCs w:val="24"/>
        </w:rPr>
        <w:t xml:space="preserve">  </w:t>
      </w:r>
      <w:r w:rsidR="005905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0582" w:rsidRPr="004A0A41">
        <w:rPr>
          <w:rFonts w:ascii="Times New Roman" w:hAnsi="Times New Roman" w:cs="Times New Roman"/>
          <w:sz w:val="24"/>
          <w:szCs w:val="24"/>
        </w:rPr>
        <w:t>C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90582" w:rsidRPr="004A0A41">
        <w:rPr>
          <w:rFonts w:ascii="Times New Roman" w:hAnsi="Times New Roman" w:cs="Times New Roman"/>
          <w:sz w:val="24"/>
          <w:szCs w:val="24"/>
        </w:rPr>
        <w:t>H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590582" w:rsidRPr="004A0A41">
        <w:rPr>
          <w:rFonts w:ascii="Times New Roman" w:hAnsi="Times New Roman" w:cs="Times New Roman"/>
          <w:sz w:val="24"/>
          <w:szCs w:val="24"/>
        </w:rPr>
        <w:t>O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9058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590582" w:rsidRPr="004A0A41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590582" w:rsidRPr="004A0A41">
        <w:rPr>
          <w:rFonts w:ascii="Times New Roman" w:hAnsi="Times New Roman" w:cs="Times New Roman"/>
          <w:sz w:val="24"/>
          <w:szCs w:val="24"/>
        </w:rPr>
        <w:t xml:space="preserve">  6O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0582" w:rsidRPr="004A0A41">
        <w:rPr>
          <w:rFonts w:ascii="Times New Roman" w:hAnsi="Times New Roman" w:cs="Times New Roman"/>
        </w:rPr>
        <w:t xml:space="preserve">  </w:t>
      </w:r>
      <w:r w:rsidR="00590582">
        <w:rPr>
          <w:rFonts w:ascii="Times New Roman" w:hAnsi="Times New Roman" w:cs="Times New Roman"/>
        </w:rPr>
        <w:tab/>
      </w:r>
      <w:r w:rsidR="00590582">
        <w:rPr>
          <w:rFonts w:ascii="Times New Roman" w:hAnsi="Times New Roman" w:cs="Times New Roman"/>
        </w:rPr>
        <w:tab/>
        <w:t xml:space="preserve">       </w:t>
      </w:r>
      <w:r w:rsidR="00590582" w:rsidRPr="004A0A41">
        <w:rPr>
          <w:rFonts w:ascii="Times New Roman" w:hAnsi="Times New Roman" w:cs="Times New Roman"/>
          <w:sz w:val="24"/>
          <w:szCs w:val="24"/>
        </w:rPr>
        <w:t>6H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0582" w:rsidRPr="004A0A41">
        <w:rPr>
          <w:rFonts w:ascii="Times New Roman" w:hAnsi="Times New Roman" w:cs="Times New Roman"/>
          <w:sz w:val="24"/>
          <w:szCs w:val="24"/>
        </w:rPr>
        <w:t>O  +  6CO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="00590582" w:rsidRPr="004A0A4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of the above reactions is photosynthesis?</w:t>
      </w:r>
      <w:r w:rsidRPr="00590582">
        <w:rPr>
          <w:rFonts w:ascii="Times New Roman" w:hAnsi="Times New Roman" w:cs="Times New Roman"/>
          <w:bCs/>
        </w:rPr>
        <w:tab/>
      </w:r>
      <w:r w:rsidRPr="00590582">
        <w:rPr>
          <w:rFonts w:ascii="Times New Roman" w:hAnsi="Times New Roman" w:cs="Times New Roman"/>
          <w:bCs/>
          <w:i/>
        </w:rPr>
        <w:t>(A, B or C?)</w:t>
      </w:r>
      <w:r w:rsidRPr="00590582">
        <w:rPr>
          <w:rFonts w:ascii="Times New Roman" w:hAnsi="Times New Roman" w:cs="Times New Roman"/>
          <w:bCs/>
        </w:rPr>
        <w:t xml:space="preserve">  ________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 Which of the above reactions is fermentation (anaerobic cellular respiration)?</w:t>
      </w:r>
      <w:r w:rsidRPr="00590582">
        <w:rPr>
          <w:rFonts w:ascii="Times New Roman" w:hAnsi="Times New Roman" w:cs="Times New Roman"/>
          <w:bCs/>
          <w:i/>
        </w:rPr>
        <w:t xml:space="preserve"> (A, B or C?)</w:t>
      </w:r>
      <w:r w:rsidRPr="00590582">
        <w:rPr>
          <w:rFonts w:ascii="Times New Roman" w:hAnsi="Times New Roman" w:cs="Times New Roman"/>
          <w:bCs/>
        </w:rPr>
        <w:t xml:space="preserve">  ________</w:t>
      </w:r>
    </w:p>
    <w:p w:rsidR="00590582" w:rsidRPr="00277120" w:rsidRDefault="00590582" w:rsidP="00590582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 Which of the above reactions is cellular respiration (aerobic)?</w:t>
      </w:r>
      <w:r w:rsidRPr="00590582">
        <w:rPr>
          <w:rFonts w:ascii="Times New Roman" w:hAnsi="Times New Roman" w:cs="Times New Roman"/>
          <w:bCs/>
          <w:i/>
        </w:rPr>
        <w:t xml:space="preserve"> (A, B or C?)</w:t>
      </w:r>
      <w:r w:rsidRPr="00590582">
        <w:rPr>
          <w:rFonts w:ascii="Times New Roman" w:hAnsi="Times New Roman" w:cs="Times New Roman"/>
          <w:bCs/>
        </w:rPr>
        <w:t xml:space="preserve">  ________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reaction(s) requires or stores energy?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reaction(s) release energy (ATP)?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reaction releases the most energ</w:t>
      </w:r>
      <w:r w:rsidR="00277120">
        <w:rPr>
          <w:rFonts w:ascii="Times New Roman" w:hAnsi="Times New Roman" w:cs="Times New Roman"/>
          <w:bCs/>
        </w:rPr>
        <w:t xml:space="preserve">y?  ______________         </w:t>
      </w:r>
      <w:r w:rsidR="00277120">
        <w:rPr>
          <w:rFonts w:ascii="Times New Roman" w:hAnsi="Times New Roman" w:cs="Times New Roman"/>
          <w:bCs/>
        </w:rPr>
        <w:tab/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Which reaction requires chlorophyll? </w:t>
      </w:r>
      <w:r w:rsidR="00277120">
        <w:rPr>
          <w:rFonts w:ascii="Times New Roman" w:hAnsi="Times New Roman" w:cs="Times New Roman"/>
          <w:bCs/>
        </w:rPr>
        <w:t xml:space="preserve"> _________________      </w:t>
      </w:r>
      <w:proofErr w:type="gramStart"/>
      <w:r w:rsidRPr="00590582">
        <w:rPr>
          <w:rFonts w:ascii="Times New Roman" w:hAnsi="Times New Roman" w:cs="Times New Roman"/>
          <w:bCs/>
        </w:rPr>
        <w:t>What</w:t>
      </w:r>
      <w:proofErr w:type="gramEnd"/>
      <w:r w:rsidRPr="00590582">
        <w:rPr>
          <w:rFonts w:ascii="Times New Roman" w:hAnsi="Times New Roman" w:cs="Times New Roman"/>
          <w:bCs/>
        </w:rPr>
        <w:t xml:space="preserve"> is the purpose of the chlorophyll?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Which reaction requires light?  </w:t>
      </w:r>
      <w:r w:rsidR="00277120">
        <w:rPr>
          <w:rFonts w:ascii="Times New Roman" w:hAnsi="Times New Roman" w:cs="Times New Roman"/>
          <w:bCs/>
        </w:rPr>
        <w:t xml:space="preserve">             ________________      </w:t>
      </w:r>
      <w:proofErr w:type="gramStart"/>
      <w:r w:rsidRPr="00590582">
        <w:rPr>
          <w:rFonts w:ascii="Times New Roman" w:hAnsi="Times New Roman" w:cs="Times New Roman"/>
          <w:bCs/>
        </w:rPr>
        <w:t>What</w:t>
      </w:r>
      <w:proofErr w:type="gramEnd"/>
      <w:r w:rsidRPr="00590582">
        <w:rPr>
          <w:rFonts w:ascii="Times New Roman" w:hAnsi="Times New Roman" w:cs="Times New Roman"/>
          <w:bCs/>
        </w:rPr>
        <w:t xml:space="preserve"> is the light used for?</w:t>
      </w:r>
    </w:p>
    <w:p w:rsidR="00590582" w:rsidRPr="00277120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organisms carry out process A?</w:t>
      </w:r>
    </w:p>
    <w:p w:rsidR="00590582" w:rsidRPr="00590582" w:rsidRDefault="00590582" w:rsidP="00277120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 Whi</w:t>
      </w:r>
      <w:r w:rsidR="00277120">
        <w:rPr>
          <w:rFonts w:ascii="Times New Roman" w:hAnsi="Times New Roman" w:cs="Times New Roman"/>
          <w:bCs/>
        </w:rPr>
        <w:t>ch organisms carry out process B</w:t>
      </w:r>
      <w:r w:rsidRPr="00590582">
        <w:rPr>
          <w:rFonts w:ascii="Times New Roman" w:hAnsi="Times New Roman" w:cs="Times New Roman"/>
          <w:bCs/>
        </w:rPr>
        <w:t>?</w:t>
      </w:r>
    </w:p>
    <w:p w:rsidR="00277120" w:rsidRPr="00277120" w:rsidRDefault="00277120" w:rsidP="00C250BD">
      <w:pPr>
        <w:numPr>
          <w:ilvl w:val="0"/>
          <w:numId w:val="18"/>
        </w:numPr>
        <w:tabs>
          <w:tab w:val="clear" w:pos="0"/>
          <w:tab w:val="num" w:pos="-72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</w:t>
      </w:r>
      <w:r>
        <w:rPr>
          <w:rFonts w:ascii="Times New Roman" w:hAnsi="Times New Roman" w:cs="Times New Roman"/>
          <w:bCs/>
        </w:rPr>
        <w:t>ch organisms carry out process C</w:t>
      </w:r>
      <w:r w:rsidRPr="00590582">
        <w:rPr>
          <w:rFonts w:ascii="Times New Roman" w:hAnsi="Times New Roman" w:cs="Times New Roman"/>
          <w:bCs/>
        </w:rPr>
        <w:t>?</w:t>
      </w:r>
    </w:p>
    <w:p w:rsidR="00277120" w:rsidRPr="00590582" w:rsidRDefault="00277120" w:rsidP="00C250BD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 xml:space="preserve">Which process uses chloroplasts in eukaryotes?  </w:t>
      </w:r>
      <w:r w:rsidRPr="00590582">
        <w:rPr>
          <w:rFonts w:ascii="Times New Roman" w:hAnsi="Times New Roman" w:cs="Times New Roman"/>
          <w:bCs/>
        </w:rPr>
        <w:tab/>
        <w:t>____________________________________</w:t>
      </w:r>
    </w:p>
    <w:p w:rsidR="00277120" w:rsidRPr="00590582" w:rsidRDefault="00277120" w:rsidP="00C250BD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590582">
        <w:rPr>
          <w:rFonts w:ascii="Times New Roman" w:hAnsi="Times New Roman" w:cs="Times New Roman"/>
          <w:bCs/>
        </w:rPr>
        <w:t>Which process uses mitochondria in eukaryotes?</w:t>
      </w:r>
      <w:r w:rsidRPr="00590582">
        <w:rPr>
          <w:rFonts w:ascii="Times New Roman" w:hAnsi="Times New Roman" w:cs="Times New Roman"/>
          <w:bCs/>
        </w:rPr>
        <w:tab/>
        <w:t>____________________________________</w:t>
      </w:r>
    </w:p>
    <w:p w:rsidR="007E425A" w:rsidRPr="007E425A" w:rsidRDefault="00277120" w:rsidP="007E425A">
      <w:pPr>
        <w:pStyle w:val="ListParagraph"/>
        <w:numPr>
          <w:ilvl w:val="0"/>
          <w:numId w:val="18"/>
        </w:numPr>
        <w:tabs>
          <w:tab w:val="clear" w:pos="0"/>
          <w:tab w:val="num" w:pos="-450"/>
        </w:tabs>
        <w:ind w:left="630"/>
        <w:rPr>
          <w:rFonts w:ascii="Times New Roman" w:hAnsi="Times New Roman"/>
          <w:bCs/>
        </w:rPr>
      </w:pPr>
      <w:r w:rsidRPr="007E425A">
        <w:rPr>
          <w:rFonts w:ascii="Times New Roman" w:hAnsi="Times New Roman"/>
          <w:bCs/>
        </w:rPr>
        <w:t xml:space="preserve">Compare and contrast:  </w:t>
      </w:r>
      <w:r w:rsidRPr="007E425A">
        <w:rPr>
          <w:rFonts w:ascii="Times New Roman" w:hAnsi="Times New Roman"/>
          <w:b/>
          <w:bCs/>
        </w:rPr>
        <w:t>Alcoholic Fermentation and Lactic Acid Fermentation</w:t>
      </w:r>
      <w:r w:rsidRPr="007E425A">
        <w:rPr>
          <w:rFonts w:ascii="Times New Roman" w:hAnsi="Times New Roman"/>
          <w:bCs/>
        </w:rPr>
        <w:t>. (# ATP, where it occurs)</w:t>
      </w:r>
    </w:p>
    <w:p w:rsidR="00590582" w:rsidRPr="00590582" w:rsidRDefault="00590582" w:rsidP="00590582">
      <w:pPr>
        <w:rPr>
          <w:rFonts w:ascii="Times New Roman" w:hAnsi="Times New Roman" w:cs="Times New Roman"/>
          <w:bCs/>
        </w:rPr>
      </w:pPr>
    </w:p>
    <w:p w:rsidR="00277120" w:rsidRPr="007B6229" w:rsidRDefault="007E425A" w:rsidP="00B8215B">
      <w:pPr>
        <w:pStyle w:val="ListParagraph"/>
        <w:numPr>
          <w:ilvl w:val="0"/>
          <w:numId w:val="28"/>
        </w:numPr>
        <w:ind w:left="270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6CFFC" wp14:editId="7595F2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532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D0" w:rsidRPr="00901538" w:rsidRDefault="00EA01D0" w:rsidP="007A23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Word Bank (can be used more than once)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Photosynthesis, Aerobic Respiration, Anaerobic Respiration, Lactic Acid Fermentation, </w:t>
                            </w:r>
                            <w:proofErr w:type="gramStart"/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>Alcoholic</w:t>
                            </w:r>
                            <w:proofErr w:type="gramEnd"/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Fermentation</w:t>
                            </w:r>
                          </w:p>
                          <w:p w:rsidR="00EA01D0" w:rsidRDefault="00EA0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CFFC" id="Text Box 44" o:spid="_x0000_s1030" type="#_x0000_t202" style="position:absolute;left:0;text-align:left;margin-left:0;margin-top:0;width:516pt;height:32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cqLQIAAFkEAAAOAAAAZHJzL2Uyb0RvYy54bWysVNtu2zAMfR+wfxD0vtjJ4rYx4hRdugwD&#10;ugvQ7gNkWbaFSaImKbG7rx8lp2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VHS5pMQw&#10;jRo9iDGQNzASPEJ+ButLdLu36BhGPEedU63e3gH/6omBbc9MJ26cg6EXrMH85vFldvZ0wvERpB4+&#10;QINx2D5AAhpbpyN5SAdBdNTp8aRNzIXj4UVRvEbBKeF4t8xXxWWRQrDy6bV1PrwToEncVNSh9gmd&#10;He58iNmw8sklBvOgZLOTSiXDdfVWOXJg2Ce79B3Rf3JThgwVXRWLYiLgrxB5+v4EoWXAhldSV/Tq&#10;5MTKSNtb06R2DEyqaY8pK3PkMVI3kRjGekySJQYixzU0j0isg6m/cR5x04P7TsmAvV1R/23PnKBE&#10;vTcozmq+XMZhSMayuFyg4c5v6vMbZjhCVTRQMm23YRqgvXWy6zHS1A4GblDQViaun7M6po/9myQ4&#10;zlockHM7eT3/ETY/AAAA//8DAFBLAwQUAAYACAAAACEA+vS76NwAAAAFAQAADwAAAGRycy9kb3du&#10;cmV2LnhtbEyPwU7DMBBE70j8g7VIXBB1aEsoIU6FkEBwg7aCqxtvkwh7HextGv4elwtcRhrNauZt&#10;uRydFQOG2HlScDXJQCDV3nTUKNisHy8XICJrMtp6QgXfGGFZnZ6UujD+QG84rLgRqYRioRW0zH0h&#10;ZaxbdDpOfI+Usp0PTnOyoZEm6EMqd1ZOsyyXTneUFlrd40OL9edq7xQs5s/DR3yZvb7X+c7e8sXN&#10;8PQVlDo/G+/vQDCO/HcMR/yEDlVi2vo9mSisgvQI/+oxy2bT5LcK8vk1yKqU/+mrHwAAAP//AwBQ&#10;SwECLQAUAAYACAAAACEAtoM4kv4AAADhAQAAEwAAAAAAAAAAAAAAAAAAAAAAW0NvbnRlbnRfVHlw&#10;ZXNdLnhtbFBLAQItABQABgAIAAAAIQA4/SH/1gAAAJQBAAALAAAAAAAAAAAAAAAAAC8BAABfcmVs&#10;cy8ucmVsc1BLAQItABQABgAIAAAAIQDFs1cqLQIAAFkEAAAOAAAAAAAAAAAAAAAAAC4CAABkcnMv&#10;ZTJvRG9jLnhtbFBLAQItABQABgAIAAAAIQD69Lvo3AAAAAUBAAAPAAAAAAAAAAAAAAAAAIcEAABk&#10;cnMvZG93bnJldi54bWxQSwUGAAAAAAQABADzAAAAkAUAAAAA&#10;">
                <v:textbox>
                  <w:txbxContent>
                    <w:p w:rsidR="00EA01D0" w:rsidRPr="00901538" w:rsidRDefault="00EA01D0" w:rsidP="007A23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5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Word Bank (can be used more than once)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 xml:space="preserve">:  Photosynthesis, Aerobic Respiration, Anaerobic Respiration, Lactic Acid Fermentation, </w:t>
                      </w:r>
                      <w:proofErr w:type="gramStart"/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>Alcoholic</w:t>
                      </w:r>
                      <w:proofErr w:type="gramEnd"/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 xml:space="preserve"> Fermentation</w:t>
                      </w:r>
                    </w:p>
                    <w:p w:rsidR="00EA01D0" w:rsidRDefault="00EA01D0"/>
                  </w:txbxContent>
                </v:textbox>
                <w10:wrap type="through" anchorx="margin"/>
              </v:shape>
            </w:pict>
          </mc:Fallback>
        </mc:AlternateContent>
      </w:r>
      <w:r w:rsidR="00277120" w:rsidRPr="007B6229">
        <w:rPr>
          <w:rFonts w:ascii="Times New Roman" w:hAnsi="Times New Roman"/>
        </w:rPr>
        <w:t>The process of breaking down sugar for energy without oxygen.</w:t>
      </w:r>
    </w:p>
    <w:p w:rsidR="00277120" w:rsidRPr="007B6229" w:rsidRDefault="00277120" w:rsidP="00B8215B">
      <w:pPr>
        <w:pStyle w:val="ListParagraph"/>
        <w:numPr>
          <w:ilvl w:val="0"/>
          <w:numId w:val="28"/>
        </w:numPr>
        <w:ind w:left="2160" w:hanging="2250"/>
        <w:rPr>
          <w:rFonts w:ascii="Times New Roman" w:hAnsi="Times New Roman"/>
        </w:rPr>
      </w:pPr>
      <w:r w:rsidRPr="007B6229">
        <w:rPr>
          <w:rFonts w:ascii="Times New Roman" w:hAnsi="Times New Roman"/>
        </w:rPr>
        <w:t xml:space="preserve">This type of anaerobic respiration that yeast and some bacteria use.  Glucose is broken down </w:t>
      </w:r>
      <w:r>
        <w:rPr>
          <w:rFonts w:ascii="Times New Roman" w:hAnsi="Times New Roman"/>
        </w:rPr>
        <w:t xml:space="preserve">     </w:t>
      </w:r>
      <w:r w:rsidRPr="007B6229">
        <w:rPr>
          <w:rFonts w:ascii="Times New Roman" w:hAnsi="Times New Roman"/>
        </w:rPr>
        <w:t xml:space="preserve">without oxygen; carbon dioxide and ethanol are produced.  </w:t>
      </w:r>
    </w:p>
    <w:p w:rsidR="00277120" w:rsidRPr="007B6229" w:rsidRDefault="00277120" w:rsidP="00B8215B">
      <w:pPr>
        <w:pStyle w:val="ListParagraph"/>
        <w:numPr>
          <w:ilvl w:val="0"/>
          <w:numId w:val="28"/>
        </w:numPr>
        <w:ind w:left="2160" w:hanging="2250"/>
        <w:rPr>
          <w:rFonts w:ascii="Times New Roman" w:hAnsi="Times New Roman"/>
        </w:rPr>
      </w:pPr>
      <w:r w:rsidRPr="007B6229">
        <w:rPr>
          <w:rFonts w:ascii="Times New Roman" w:hAnsi="Times New Roman"/>
        </w:rPr>
        <w:t>This type of anaerobic respiration that occurs when your muscles run out of oxygen and results in an aching sensation.</w:t>
      </w:r>
    </w:p>
    <w:p w:rsidR="00277120" w:rsidRPr="007B6229" w:rsidRDefault="00277120" w:rsidP="00B8215B">
      <w:pPr>
        <w:pStyle w:val="ListParagraph"/>
        <w:numPr>
          <w:ilvl w:val="0"/>
          <w:numId w:val="28"/>
        </w:numPr>
        <w:ind w:left="2160" w:hanging="2250"/>
        <w:rPr>
          <w:rFonts w:ascii="Times New Roman" w:hAnsi="Times New Roman"/>
        </w:rPr>
      </w:pPr>
      <w:r w:rsidRPr="007B6229">
        <w:rPr>
          <w:rFonts w:ascii="Times New Roman" w:hAnsi="Times New Roman"/>
        </w:rPr>
        <w:t>This type of anaerobic respiration that is used to make bread.</w:t>
      </w:r>
    </w:p>
    <w:p w:rsidR="00277120" w:rsidRPr="007B6229" w:rsidRDefault="00277120" w:rsidP="00B8215B">
      <w:pPr>
        <w:pStyle w:val="ListParagraph"/>
        <w:numPr>
          <w:ilvl w:val="0"/>
          <w:numId w:val="28"/>
        </w:numPr>
        <w:ind w:left="2160" w:hanging="2250"/>
        <w:rPr>
          <w:rFonts w:ascii="Times New Roman" w:hAnsi="Times New Roman"/>
        </w:rPr>
      </w:pPr>
      <w:r w:rsidRPr="007B6229">
        <w:rPr>
          <w:rFonts w:ascii="Times New Roman" w:hAnsi="Times New Roman"/>
        </w:rPr>
        <w:t>Which type of respiration produces the most ATP (energy)?</w:t>
      </w:r>
    </w:p>
    <w:p w:rsidR="00277120" w:rsidRPr="007B6229" w:rsidRDefault="00277120" w:rsidP="00277120">
      <w:pPr>
        <w:pStyle w:val="ListParagraph"/>
        <w:tabs>
          <w:tab w:val="left" w:pos="450"/>
        </w:tabs>
        <w:ind w:left="630" w:hanging="720"/>
        <w:rPr>
          <w:rFonts w:ascii="Times New Roman" w:hAnsi="Times New Roman"/>
          <w:b/>
        </w:rPr>
      </w:pPr>
      <w:r w:rsidRPr="007B6229">
        <w:rPr>
          <w:rFonts w:ascii="Times New Roman" w:hAnsi="Times New Roman"/>
        </w:rPr>
        <w:t xml:space="preserve"> </w:t>
      </w:r>
      <w:r w:rsidRPr="007B6229">
        <w:rPr>
          <w:rFonts w:ascii="Times New Roman" w:hAnsi="Times New Roman"/>
          <w:b/>
        </w:rPr>
        <w:t xml:space="preserve">*Remember, energy is released when ATP is broken down into ADP + P.  This energy is used to power </w:t>
      </w:r>
      <w:r>
        <w:rPr>
          <w:rFonts w:ascii="Times New Roman" w:hAnsi="Times New Roman"/>
          <w:b/>
        </w:rPr>
        <w:t xml:space="preserve">other </w:t>
      </w:r>
      <w:r w:rsidRPr="007B6229">
        <w:rPr>
          <w:rFonts w:ascii="Times New Roman" w:hAnsi="Times New Roman"/>
          <w:b/>
        </w:rPr>
        <w:t>chemical reactions in cells.</w:t>
      </w:r>
    </w:p>
    <w:p w:rsidR="007A2329" w:rsidRPr="00B8215B" w:rsidRDefault="006316EB" w:rsidP="00410AF8">
      <w:pPr>
        <w:pStyle w:val="ListParagraph"/>
        <w:numPr>
          <w:ilvl w:val="0"/>
          <w:numId w:val="28"/>
        </w:numPr>
        <w:ind w:left="2160" w:hanging="225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6A02C" wp14:editId="793B9797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6705600" cy="501650"/>
                <wp:effectExtent l="0" t="0" r="19050" b="12700"/>
                <wp:wrapThrough wrapText="bothSides">
                  <wp:wrapPolygon edited="0">
                    <wp:start x="0" y="0"/>
                    <wp:lineTo x="0" y="21327"/>
                    <wp:lineTo x="21600" y="21327"/>
                    <wp:lineTo x="21600" y="0"/>
                    <wp:lineTo x="0" y="0"/>
                  </wp:wrapPolygon>
                </wp:wrapThrough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D0" w:rsidRPr="00901538" w:rsidRDefault="00EA01D0" w:rsidP="00E053C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Word Bank for Table (will be used only once)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>:  36 ATP, 2 ATP, 2 ATP, carbon dioxide, carbon dioxide, carbon dioxide, ethanol, lactic acid, oxygen, oxygen, sugar, sugar, sugar, sugar, sunlight, water, water</w:t>
                            </w:r>
                          </w:p>
                          <w:p w:rsidR="00EA01D0" w:rsidRDefault="00EA0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A02C" id="Text Box 42" o:spid="_x0000_s1031" type="#_x0000_t202" style="position:absolute;left:0;text-align:left;margin-left:-.05pt;margin-top:26.15pt;width:528pt;height:3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3zLgIAAFkEAAAOAAAAZHJzL2Uyb0RvYy54bWysVNtu2zAMfR+wfxD0vtgJ4rQ16hRdugwD&#10;ugvQ7gNkWbaFSaImKbGzrx8lJ1nQbS/D/CCIInVEnkP69m7UiuyF8xJMReeznBJhODTSdBX9+rx9&#10;c02JD8w0TIERFT0IT+/Wr1/dDrYUC+hBNcIRBDG+HGxF+xBsmWWe90IzPwMrDDpbcJoFNF2XNY4N&#10;iK5VtsjzVTaAa6wDLrzH04fJSdcJv20FD5/b1otAVEUxt5BWl9Y6rtn6lpWdY7aX/JgG+4csNJMG&#10;Hz1DPbDAyM7J36C05A48tGHGQWfQtpKLVANWM89fVPPUMytSLUiOt2ea/P+D5Z/2XxyRTUWXC0oM&#10;06jRsxgDeQsjwSPkZ7C+xLAni4FhxHPUOdXq7SPwb54Y2PTMdOLeORh6wRrMbx5vZhdXJxwfQerh&#10;IzT4DtsFSEBj63QkD+kgiI46Hc7axFw4Hq6u8mKVo4ujr8jnqyKJl7HydNs6H94L0CRuKupQ+4TO&#10;9o8+xGxYeQqJj3lQstlKpZLhunqjHNkz7JNt+lIBL8KUIUNFb4pFMRHwV4g8fX+C0DJgwyupK3p9&#10;DmJlpO2daVI7BibVtMeUlTnyGKmbSAxjPSbJVid5amgOSKyDqb9xHnHTg/tByYC9XVH/fcecoER9&#10;MCjOzXy5jMOQjGVxtUDDXXrqSw8zHKEqGiiZtpswDdDOOtn1+NLUDgbuUdBWJq6j8lNWx/Sxf5ME&#10;x1mLA3Jpp6hff4T1TwAAAP//AwBQSwMEFAAGAAgAAAAhAGGMxUTgAAAACQEAAA8AAABkcnMvZG93&#10;bnJldi54bWxMj8FOwzAQRO9I/IO1SFxQ66QhpQ1xKoQEglspqL268TaJsNfBdtPw97gnepvVjGbe&#10;lqvRaDag850lAek0AYZUW9VRI+Dr82WyAOaDJCW1JRTwix5W1fVVKQtlT/SBwyY0LJaQL6SANoS+&#10;4NzXLRrpp7ZHit7BOiNDPF3DlZOnWG40nyXJnBvZUVxoZY/PLdbfm6MRsLh/G3b+PVtv6/lBL8Pd&#10;w/D644S4vRmfHoEFHMN/GM74ER2qyLS3R1KeaQGTNAYF5LMM2NlO8nwJbB9VlmbAq5JfflD9AQAA&#10;//8DAFBLAQItABQABgAIAAAAIQC2gziS/gAAAOEBAAATAAAAAAAAAAAAAAAAAAAAAABbQ29udGVu&#10;dF9UeXBlc10ueG1sUEsBAi0AFAAGAAgAAAAhADj9If/WAAAAlAEAAAsAAAAAAAAAAAAAAAAALwEA&#10;AF9yZWxzLy5yZWxzUEsBAi0AFAAGAAgAAAAhAM2JffMuAgAAWQQAAA4AAAAAAAAAAAAAAAAALgIA&#10;AGRycy9lMm9Eb2MueG1sUEsBAi0AFAAGAAgAAAAhAGGMxUTgAAAACQEAAA8AAAAAAAAAAAAAAAAA&#10;iAQAAGRycy9kb3ducmV2LnhtbFBLBQYAAAAABAAEAPMAAACVBQAAAAA=&#10;">
                <v:textbox>
                  <w:txbxContent>
                    <w:p w:rsidR="00EA01D0" w:rsidRPr="00901538" w:rsidRDefault="00EA01D0" w:rsidP="00E053C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5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Word Bank for Table (will be used only once)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>:  36 ATP, 2 ATP, 2 ATP, carbon dioxide, carbon dioxide, carbon dioxide, ethanol, lactic acid, oxygen, oxygen, sugar, sugar, sugar, sugar, sunlight, water, water</w:t>
                      </w:r>
                    </w:p>
                    <w:p w:rsidR="00EA01D0" w:rsidRDefault="00EA01D0"/>
                  </w:txbxContent>
                </v:textbox>
                <w10:wrap type="through"/>
              </v:shape>
            </w:pict>
          </mc:Fallback>
        </mc:AlternateContent>
      </w:r>
      <w:r w:rsidR="00277120">
        <w:rPr>
          <w:rFonts w:ascii="Times New Roman" w:hAnsi="Times New Roman"/>
        </w:rPr>
        <w:t>P</w:t>
      </w:r>
      <w:r w:rsidR="00277120" w:rsidRPr="007B6229">
        <w:rPr>
          <w:rFonts w:ascii="Times New Roman" w:hAnsi="Times New Roman"/>
        </w:rPr>
        <w:t xml:space="preserve">rocess by which plants </w:t>
      </w:r>
      <w:r w:rsidR="00277120">
        <w:rPr>
          <w:rFonts w:ascii="Times New Roman" w:hAnsi="Times New Roman"/>
        </w:rPr>
        <w:t>&amp;</w:t>
      </w:r>
      <w:r w:rsidR="00277120" w:rsidRPr="007B6229">
        <w:rPr>
          <w:rFonts w:ascii="Times New Roman" w:hAnsi="Times New Roman"/>
        </w:rPr>
        <w:t xml:space="preserve"> some </w:t>
      </w:r>
      <w:proofErr w:type="spellStart"/>
      <w:r w:rsidR="00277120" w:rsidRPr="007B6229">
        <w:rPr>
          <w:rFonts w:ascii="Times New Roman" w:hAnsi="Times New Roman"/>
        </w:rPr>
        <w:t>protists</w:t>
      </w:r>
      <w:proofErr w:type="spellEnd"/>
      <w:r w:rsidR="00277120" w:rsidRPr="007B6229">
        <w:rPr>
          <w:rFonts w:ascii="Times New Roman" w:hAnsi="Times New Roman"/>
        </w:rPr>
        <w:t xml:space="preserve"> use sunlight, carbon dioxide, </w:t>
      </w:r>
      <w:r w:rsidR="00277120">
        <w:rPr>
          <w:rFonts w:ascii="Times New Roman" w:hAnsi="Times New Roman"/>
        </w:rPr>
        <w:t>&amp;</w:t>
      </w:r>
      <w:r w:rsidR="00277120" w:rsidRPr="007B6229">
        <w:rPr>
          <w:rFonts w:ascii="Times New Roman" w:hAnsi="Times New Roman"/>
        </w:rPr>
        <w:t xml:space="preserve"> water to make sugar.</w:t>
      </w:r>
    </w:p>
    <w:tbl>
      <w:tblPr>
        <w:tblpPr w:leftFromText="180" w:rightFromText="180" w:vertAnchor="text" w:horzAnchor="page" w:tblpX="877" w:tblpY="120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233"/>
        <w:gridCol w:w="1236"/>
        <w:gridCol w:w="1243"/>
        <w:gridCol w:w="835"/>
        <w:gridCol w:w="1360"/>
        <w:gridCol w:w="1440"/>
        <w:gridCol w:w="1440"/>
      </w:tblGrid>
      <w:tr w:rsidR="00590582" w:rsidRPr="007B6229">
        <w:trPr>
          <w:trHeight w:val="301"/>
        </w:trPr>
        <w:tc>
          <w:tcPr>
            <w:tcW w:w="1761" w:type="dxa"/>
          </w:tcPr>
          <w:p w:rsidR="00590582" w:rsidRPr="007B6229" w:rsidRDefault="00590582" w:rsidP="00B821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Reactant #1</w:t>
            </w:r>
          </w:p>
        </w:tc>
        <w:tc>
          <w:tcPr>
            <w:tcW w:w="1236" w:type="dxa"/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Reactant #2</w:t>
            </w:r>
          </w:p>
        </w:tc>
        <w:tc>
          <w:tcPr>
            <w:tcW w:w="1243" w:type="dxa"/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Reactant #3</w:t>
            </w:r>
          </w:p>
        </w:tc>
        <w:tc>
          <w:tcPr>
            <w:tcW w:w="835" w:type="dxa"/>
            <w:vMerge w:val="restart"/>
            <w:tcBorders>
              <w:top w:val="nil"/>
              <w:bottom w:val="nil"/>
            </w:tcBorders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1360" w:type="dxa"/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Product #1</w:t>
            </w:r>
          </w:p>
        </w:tc>
        <w:tc>
          <w:tcPr>
            <w:tcW w:w="1440" w:type="dxa"/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Product #2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0582" w:rsidRPr="007B6229" w:rsidRDefault="00590582" w:rsidP="00B8215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229">
              <w:rPr>
                <w:rFonts w:ascii="Times New Roman" w:hAnsi="Times New Roman" w:cs="Times New Roman"/>
              </w:rPr>
              <w:t>Product #3</w:t>
            </w:r>
          </w:p>
        </w:tc>
      </w:tr>
      <w:tr w:rsidR="00590582" w:rsidRPr="00410AF8">
        <w:trPr>
          <w:trHeight w:val="930"/>
        </w:trPr>
        <w:tc>
          <w:tcPr>
            <w:tcW w:w="1761" w:type="dxa"/>
          </w:tcPr>
          <w:p w:rsidR="00590582" w:rsidRPr="00410AF8" w:rsidRDefault="00590582" w:rsidP="00B8215B">
            <w:pPr>
              <w:spacing w:line="240" w:lineRule="auto"/>
            </w:pPr>
            <w:r w:rsidRPr="00410AF8">
              <w:t>Photosynthesis</w:t>
            </w:r>
          </w:p>
        </w:tc>
        <w:tc>
          <w:tcPr>
            <w:tcW w:w="1233" w:type="dxa"/>
          </w:tcPr>
          <w:p w:rsidR="00590582" w:rsidRPr="00410AF8" w:rsidRDefault="00590582" w:rsidP="00B8215B">
            <w:pPr>
              <w:spacing w:line="240" w:lineRule="auto"/>
            </w:pPr>
          </w:p>
          <w:p w:rsidR="00590582" w:rsidRPr="00410AF8" w:rsidRDefault="00590582" w:rsidP="00B8215B">
            <w:pPr>
              <w:spacing w:line="240" w:lineRule="auto"/>
            </w:pPr>
          </w:p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36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:rsidR="00590582" w:rsidRPr="00410AF8" w:rsidRDefault="00590582" w:rsidP="00B8215B">
            <w:pPr>
              <w:spacing w:line="240" w:lineRule="auto"/>
              <w:jc w:val="center"/>
            </w:pPr>
          </w:p>
        </w:tc>
        <w:tc>
          <w:tcPr>
            <w:tcW w:w="136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</w:tr>
      <w:tr w:rsidR="00590582" w:rsidRPr="00410AF8">
        <w:trPr>
          <w:trHeight w:val="930"/>
        </w:trPr>
        <w:tc>
          <w:tcPr>
            <w:tcW w:w="1761" w:type="dxa"/>
          </w:tcPr>
          <w:p w:rsidR="00590582" w:rsidRPr="00410AF8" w:rsidRDefault="00590582" w:rsidP="00B8215B">
            <w:pPr>
              <w:spacing w:line="240" w:lineRule="auto"/>
            </w:pPr>
            <w:r w:rsidRPr="00410AF8">
              <w:t>Aerobic Respiration</w:t>
            </w:r>
          </w:p>
        </w:tc>
        <w:tc>
          <w:tcPr>
            <w:tcW w:w="1233" w:type="dxa"/>
          </w:tcPr>
          <w:p w:rsidR="00590582" w:rsidRPr="00410AF8" w:rsidRDefault="00590582" w:rsidP="00B8215B">
            <w:pPr>
              <w:spacing w:line="240" w:lineRule="auto"/>
            </w:pPr>
          </w:p>
          <w:p w:rsidR="00590582" w:rsidRDefault="00590582" w:rsidP="00B8215B">
            <w:pPr>
              <w:spacing w:line="240" w:lineRule="auto"/>
            </w:pPr>
          </w:p>
          <w:p w:rsidR="00FD5655" w:rsidRPr="00410AF8" w:rsidRDefault="00FD5655" w:rsidP="00B8215B">
            <w:pPr>
              <w:spacing w:line="240" w:lineRule="auto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:rsidR="00590582" w:rsidRPr="00410AF8" w:rsidRDefault="00590582" w:rsidP="00B8215B">
            <w:pPr>
              <w:spacing w:line="240" w:lineRule="auto"/>
              <w:jc w:val="center"/>
            </w:pPr>
          </w:p>
        </w:tc>
        <w:tc>
          <w:tcPr>
            <w:tcW w:w="136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0582" w:rsidRPr="00410AF8" w:rsidRDefault="00590582" w:rsidP="00B8215B">
            <w:pPr>
              <w:spacing w:line="240" w:lineRule="auto"/>
            </w:pPr>
          </w:p>
        </w:tc>
      </w:tr>
      <w:tr w:rsidR="00590582" w:rsidRPr="00410AF8">
        <w:trPr>
          <w:trHeight w:val="822"/>
        </w:trPr>
        <w:tc>
          <w:tcPr>
            <w:tcW w:w="1761" w:type="dxa"/>
          </w:tcPr>
          <w:p w:rsidR="00590582" w:rsidRPr="00410AF8" w:rsidRDefault="00590582" w:rsidP="00B8215B">
            <w:pPr>
              <w:spacing w:line="240" w:lineRule="auto"/>
            </w:pPr>
            <w:r w:rsidRPr="00410AF8">
              <w:t>Anaerobic Respiration:</w:t>
            </w:r>
            <w:r w:rsidRPr="00410AF8">
              <w:br/>
              <w:t>Lactic Acid Fermentation</w:t>
            </w:r>
          </w:p>
        </w:tc>
        <w:tc>
          <w:tcPr>
            <w:tcW w:w="1233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36" w:type="dxa"/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43" w:type="dxa"/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:rsidR="00590582" w:rsidRPr="00410AF8" w:rsidRDefault="00590582" w:rsidP="00B8215B">
            <w:pPr>
              <w:spacing w:line="240" w:lineRule="auto"/>
              <w:jc w:val="center"/>
            </w:pPr>
          </w:p>
        </w:tc>
        <w:tc>
          <w:tcPr>
            <w:tcW w:w="136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</w:tr>
      <w:tr w:rsidR="00590582" w:rsidRPr="00410AF8">
        <w:trPr>
          <w:trHeight w:val="952"/>
        </w:trPr>
        <w:tc>
          <w:tcPr>
            <w:tcW w:w="1761" w:type="dxa"/>
          </w:tcPr>
          <w:p w:rsidR="00590582" w:rsidRPr="00410AF8" w:rsidRDefault="00590582" w:rsidP="00B8215B">
            <w:pPr>
              <w:spacing w:line="240" w:lineRule="auto"/>
            </w:pPr>
            <w:r w:rsidRPr="00410AF8">
              <w:t>Anaerobic Respiration:</w:t>
            </w:r>
          </w:p>
          <w:p w:rsidR="00590582" w:rsidRPr="00410AF8" w:rsidRDefault="00590582" w:rsidP="00B8215B">
            <w:pPr>
              <w:spacing w:line="240" w:lineRule="auto"/>
            </w:pPr>
            <w:r w:rsidRPr="00410AF8">
              <w:t>Alcoholic Fermentation</w:t>
            </w:r>
          </w:p>
        </w:tc>
        <w:tc>
          <w:tcPr>
            <w:tcW w:w="1233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36" w:type="dxa"/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243" w:type="dxa"/>
            <w:shd w:val="thinDiagCross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:rsidR="00590582" w:rsidRPr="00410AF8" w:rsidRDefault="00590582" w:rsidP="00B8215B">
            <w:pPr>
              <w:spacing w:line="240" w:lineRule="auto"/>
              <w:jc w:val="center"/>
            </w:pPr>
          </w:p>
        </w:tc>
        <w:tc>
          <w:tcPr>
            <w:tcW w:w="136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</w:tcPr>
          <w:p w:rsidR="00590582" w:rsidRPr="00410AF8" w:rsidRDefault="00590582" w:rsidP="00B8215B">
            <w:pPr>
              <w:spacing w:line="240" w:lineRule="auto"/>
            </w:pPr>
          </w:p>
        </w:tc>
        <w:tc>
          <w:tcPr>
            <w:tcW w:w="1440" w:type="dxa"/>
            <w:shd w:val="clear" w:color="auto" w:fill="auto"/>
          </w:tcPr>
          <w:p w:rsidR="00590582" w:rsidRPr="00410AF8" w:rsidRDefault="00590582" w:rsidP="00B8215B">
            <w:pPr>
              <w:spacing w:line="240" w:lineRule="auto"/>
            </w:pPr>
          </w:p>
        </w:tc>
      </w:tr>
    </w:tbl>
    <w:p w:rsidR="007208AC" w:rsidRPr="007208AC" w:rsidRDefault="007E425A" w:rsidP="007208A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73A9B" wp14:editId="00E00C60">
                <wp:simplePos x="0" y="0"/>
                <wp:positionH relativeFrom="margin">
                  <wp:align>left</wp:align>
                </wp:positionH>
                <wp:positionV relativeFrom="paragraph">
                  <wp:posOffset>5110480</wp:posOffset>
                </wp:positionV>
                <wp:extent cx="6432550" cy="340360"/>
                <wp:effectExtent l="0" t="0" r="25400" b="21590"/>
                <wp:wrapTight wrapText="bothSides">
                  <wp:wrapPolygon edited="0">
                    <wp:start x="0" y="0"/>
                    <wp:lineTo x="0" y="21761"/>
                    <wp:lineTo x="21621" y="21761"/>
                    <wp:lineTo x="21621" y="0"/>
                    <wp:lineTo x="0" y="0"/>
                  </wp:wrapPolygon>
                </wp:wrapTight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D0" w:rsidRPr="00901538" w:rsidRDefault="00EA01D0" w:rsidP="007208A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Word Bank (will be used only once)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carbon dioxide, oxygen, 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>sugar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9015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sugar,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energy, carbon dioxide, ATP</w:t>
                            </w:r>
                          </w:p>
                          <w:p w:rsidR="00EA01D0" w:rsidRDefault="00EA01D0" w:rsidP="00720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3A9B" id="Text Box 51" o:spid="_x0000_s1032" type="#_x0000_t202" style="position:absolute;margin-left:0;margin-top:402.4pt;width:506.5pt;height:26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lHLwIAAFkEAAAOAAAAZHJzL2Uyb0RvYy54bWysVNuO2yAQfa/Uf0C8N3auu2vFWW2zTVVp&#10;e5F2+wEYYxsVGAok9vbrO+AkTW8vVf2AGGY4M3PO4PXtoBU5COclmJJOJzklwnCopWlL+vlp9+qa&#10;Eh+YqZkCI0r6LDy93bx8se5tIWbQgaqFIwhifNHbknYh2CLLPO+EZn4CVhh0NuA0C2i6Nqsd6xFd&#10;q2yW56usB1dbB1x4j6f3o5NuEn7TCB4+No0XgaiSYm0hrS6tVVyzzZoVrWO2k/xYBvuHKjSTBpOe&#10;oe5ZYGTv5G9QWnIHHpow4aAzaBrJReoBu5nmv3Tz2DErUi9Ijrdnmvz/g+UfDp8ckXVJl1NKDNOo&#10;0ZMYAnkNA8Ej5Ke3vsCwR4uBYcBz1Dn16u0D8C+eGNh2zLTizjnoO8FqrC/dzC6ujjg+glT9e6gx&#10;D9sHSEBD43QkD+kgiI46PZ+1ibVwPFwt5rPlEl0cffNFPl8l8TJWnG5b58NbAZrETUkdap/Q2eHB&#10;B+wDQ08hMZkHJeudVCoZrq22ypEDwznZpS+2jld+ClOG9CW9Wc6WIwF/hcjT9ycILQMOvJK6pNfn&#10;IFZE2t6YOo1jYFKNe8yvDJYReYzUjSSGoRqSZFcneSqon5FYB+N843vETQfuGyU9znZJ/dc9c4IS&#10;9c6gODfTxSI+hmQsllczNNylp7r0MMMRqqSBknG7DeMD2lsn2w4zjeNg4A4FbWTiOlY8VnUsH+c3&#10;8Xl8a/GBXNop6scfYfMdAAD//wMAUEsDBBQABgAIAAAAIQBFw5bw3gAAAAkBAAAPAAAAZHJzL2Rv&#10;d25yZXYueG1sTI/BTsMwEETvSPyDtUhcELVLQwkhToWQQPQGBcHVjbdJhL0OsZuGv2d7guPOjGbn&#10;lavJOzHiELtAGuYzBQKpDrajRsP72+NlDiImQ9a4QKjhByOsqtOT0hQ2HOgVx01qBJdQLIyGNqW+&#10;kDLWLXoTZ6FHYm8XBm8Sn0Mj7WAOXO6dvFJqKb3piD+0pseHFuuvzd5ryLPn8TOuFy8f9XLnbtPF&#10;zfj0PWh9fjbd34FIOKW/MBzn83SoeNM27MlG4TQwSOImlTHA0VbzBUtblq7zDGRVyv8E1S8AAAD/&#10;/wMAUEsBAi0AFAAGAAgAAAAhALaDOJL+AAAA4QEAABMAAAAAAAAAAAAAAAAAAAAAAFtDb250ZW50&#10;X1R5cGVzXS54bWxQSwECLQAUAAYACAAAACEAOP0h/9YAAACUAQAACwAAAAAAAAAAAAAAAAAvAQAA&#10;X3JlbHMvLnJlbHNQSwECLQAUAAYACAAAACEAnLqJRy8CAABZBAAADgAAAAAAAAAAAAAAAAAuAgAA&#10;ZHJzL2Uyb0RvYy54bWxQSwECLQAUAAYACAAAACEARcOW8N4AAAAJAQAADwAAAAAAAAAAAAAAAACJ&#10;BAAAZHJzL2Rvd25yZXYueG1sUEsFBgAAAAAEAAQA8wAAAJQFAAAAAA==&#10;">
                <v:textbox>
                  <w:txbxContent>
                    <w:p w:rsidR="00EA01D0" w:rsidRPr="00901538" w:rsidRDefault="00EA01D0" w:rsidP="007208A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5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Word Bank (will be used only once)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carbon dioxide, oxygen, 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>sugar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901538">
                        <w:rPr>
                          <w:rFonts w:ascii="Times New Roman" w:hAnsi="Times New Roman" w:cs="Times New Roman"/>
                          <w:b/>
                        </w:rPr>
                        <w:t xml:space="preserve">sugar,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energy, carbon dioxide, ATP</w:t>
                      </w:r>
                    </w:p>
                    <w:p w:rsidR="00EA01D0" w:rsidRDefault="00EA01D0" w:rsidP="007208AC"/>
                  </w:txbxContent>
                </v:textbox>
                <w10:wrap type="tight" anchorx="margin"/>
              </v:shape>
            </w:pict>
          </mc:Fallback>
        </mc:AlternateConten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>The goal of photosynthesis is to produce: _____________.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>The goal of respiration is break down ____________ to obtain ______________ in the form of __________.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>What gas is produced by photosynthesis that is needed for aerobic respiration? ____________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>What gas is taken out of the atmosphere by photosynthesis but is released into the atmosphere by aerobic respiration</w:t>
      </w:r>
      <w:proofErr w:type="gramStart"/>
      <w:r w:rsidRPr="00933BA5">
        <w:rPr>
          <w:rFonts w:ascii="Times New Roman" w:hAnsi="Times New Roman"/>
        </w:rPr>
        <w:t>?:</w:t>
      </w:r>
      <w:proofErr w:type="gramEnd"/>
      <w:r w:rsidRPr="00933BA5">
        <w:rPr>
          <w:rFonts w:ascii="Times New Roman" w:hAnsi="Times New Roman"/>
        </w:rPr>
        <w:t xml:space="preserve"> ____________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lastRenderedPageBreak/>
        <w:t>What gas is thought to cause the greenhouse effect (and global warming)? _____________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 xml:space="preserve">Do all organisms use photosynthesis?  </w:t>
      </w:r>
      <w:r w:rsidRPr="00933BA5">
        <w:rPr>
          <w:rFonts w:ascii="Times New Roman" w:hAnsi="Times New Roman"/>
          <w:u w:val="single"/>
        </w:rPr>
        <w:t>Yes or No?</w:t>
      </w:r>
    </w:p>
    <w:p w:rsidR="00933BA5" w:rsidRPr="00933BA5" w:rsidRDefault="00933BA5" w:rsidP="00933BA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933BA5">
        <w:rPr>
          <w:rFonts w:ascii="Times New Roman" w:hAnsi="Times New Roman"/>
        </w:rPr>
        <w:t xml:space="preserve">Do all organisms use respiration?  </w:t>
      </w:r>
      <w:r w:rsidRPr="00933BA5">
        <w:rPr>
          <w:rFonts w:ascii="Times New Roman" w:hAnsi="Times New Roman"/>
          <w:u w:val="single"/>
        </w:rPr>
        <w:t>Yes or No?</w:t>
      </w:r>
    </w:p>
    <w:p w:rsidR="00933BA5" w:rsidRPr="00A75B2A" w:rsidRDefault="00933BA5" w:rsidP="00A75B2A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A75B2A">
        <w:rPr>
          <w:rFonts w:ascii="Times New Roman" w:hAnsi="Times New Roman"/>
        </w:rPr>
        <w:t>If an organism does not use photosynthesis to make sugar, how does it get the sugar it needs for respiration? ___________</w:t>
      </w:r>
    </w:p>
    <w:p w:rsidR="00A75B2A" w:rsidRPr="00A75B2A" w:rsidRDefault="00A75B2A" w:rsidP="00A75B2A">
      <w:pPr>
        <w:pStyle w:val="ListParagraph"/>
        <w:rPr>
          <w:rFonts w:ascii="Times New Roman" w:hAnsi="Times New Roman"/>
          <w:b/>
        </w:rPr>
      </w:pPr>
    </w:p>
    <w:p w:rsidR="007741CF" w:rsidRPr="007741CF" w:rsidRDefault="007741CF" w:rsidP="007741CF">
      <w:pPr>
        <w:rPr>
          <w:rFonts w:ascii="Times New Roman" w:hAnsi="Times New Roman" w:cs="Times New Roman"/>
          <w:b/>
        </w:rPr>
      </w:pPr>
      <w:r w:rsidRPr="007741CF">
        <w:rPr>
          <w:rFonts w:ascii="Times New Roman" w:hAnsi="Times New Roman" w:cs="Times New Roman"/>
          <w:b/>
        </w:rPr>
        <w:t xml:space="preserve">Bio 4.2.2 Explain ways that organisms use released energy for maintaining homeostasis (active transport). </w:t>
      </w:r>
    </w:p>
    <w:p w:rsidR="007741CF" w:rsidRPr="007741CF" w:rsidRDefault="007741CF" w:rsidP="007741CF">
      <w:pPr>
        <w:rPr>
          <w:rFonts w:ascii="Times New Roman" w:hAnsi="Times New Roman" w:cs="Times New Roman"/>
        </w:rPr>
      </w:pPr>
      <w:r w:rsidRPr="007741CF">
        <w:rPr>
          <w:rFonts w:ascii="Times New Roman" w:hAnsi="Times New Roman" w:cs="Times New Roman"/>
          <w:u w:val="single"/>
        </w:rPr>
        <w:t xml:space="preserve">Transport </w:t>
      </w:r>
      <w:proofErr w:type="gramStart"/>
      <w:r w:rsidRPr="007741CF">
        <w:rPr>
          <w:rFonts w:ascii="Times New Roman" w:hAnsi="Times New Roman" w:cs="Times New Roman"/>
          <w:u w:val="single"/>
        </w:rPr>
        <w:t>Across</w:t>
      </w:r>
      <w:proofErr w:type="gramEnd"/>
      <w:r w:rsidRPr="007741CF">
        <w:rPr>
          <w:rFonts w:ascii="Times New Roman" w:hAnsi="Times New Roman" w:cs="Times New Roman"/>
          <w:u w:val="single"/>
        </w:rPr>
        <w:t xml:space="preserve"> the Plasma Membrane</w:t>
      </w:r>
      <w:r w:rsidRPr="007741CF">
        <w:rPr>
          <w:rFonts w:ascii="Times New Roman" w:hAnsi="Times New Roman" w:cs="Times New Roman"/>
        </w:rPr>
        <w:t xml:space="preserve">:  </w:t>
      </w:r>
    </w:p>
    <w:p w:rsidR="007741CF" w:rsidRPr="007741CF" w:rsidRDefault="006316EB" w:rsidP="00774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6496050" cy="276225"/>
                <wp:effectExtent l="0" t="0" r="19050" b="285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D0" w:rsidRPr="003C7800" w:rsidRDefault="00EA01D0" w:rsidP="007741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780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Word Bank</w:t>
                            </w:r>
                            <w:r w:rsidRPr="003C7800">
                              <w:rPr>
                                <w:rFonts w:ascii="Times New Roman" w:hAnsi="Times New Roman" w:cs="Times New Roman"/>
                                <w:b/>
                              </w:rPr>
                              <w:t>:   Active, ATP, Carrier, Simple Diffusion, Energy, Facilitated Diffusion, Osmosis, Passive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pt;margin-top:3.9pt;width:511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/8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S0oM&#10;09ijBzEE8gYGMo/09NYX6HVv0S8MeI1tTqV6ewf8qycGdh0zrbhxDvpOsBrTm8WX2cXTEcdHkKr/&#10;ADWGYYcACWhonI7cIRsE0bFNj+fWxFQ4Xi7n6+V0gSaOtvxqmeeLFIIVT6+t8+GdAE2iUFKHrU/o&#10;7HjnQ8yGFU8uMZgHJeu9VCoprq12ypEjwzHZp++E/pObMqQv6XqBsf8OMU3fnyC0DDjvSuqSrs5O&#10;rIi0vTV1msbApBplTFmZE4+RupHEMFRD6tgqBogcV1A/IrEOxvHGdUShA/edkh5Hu6T+24E5QYl6&#10;b7A569l8HnchKfPFVY6Ku7RUlxZmOEKVNFAyirsw7s/BOtl2GGkcBwM32NBGJq6fszqlj+ObWnBa&#10;tbgfl3ryev4hbH8AAAD//wMAUEsDBBQABgAIAAAAIQD6wdlt3gAAAAgBAAAPAAAAZHJzL2Rvd25y&#10;ZXYueG1sTI/BTsMwDIbvSLxDZCQuaEu3lXWUuhNCArEbbAiuWeO1FY1Tkqwrb092gqP9W7+/r1iP&#10;phMDOd9aRphNExDEldUt1wjvu6fJCoQPirXqLBPCD3lYl5cXhcq1PfEbDdtQi1jCPlcITQh9LqWv&#10;GjLKT21PHLODdUaFOLpaaqdOsdx0cp4kS2lUy/FDo3p6bKj62h4Nwip9GT79ZvH6US0P3V24yYbn&#10;b4d4fTU+3IMINIa/YzjjR3QoI9PeHll70SHM06gSELIocI6TNIuLPcLtbAGyLOR/gfIXAAD//wMA&#10;UEsBAi0AFAAGAAgAAAAhALaDOJL+AAAA4QEAABMAAAAAAAAAAAAAAAAAAAAAAFtDb250ZW50X1R5&#10;cGVzXS54bWxQSwECLQAUAAYACAAAACEAOP0h/9YAAACUAQAACwAAAAAAAAAAAAAAAAAvAQAAX3Jl&#10;bHMvLnJlbHNQSwECLQAUAAYACAAAACEA5hfv/CwCAABYBAAADgAAAAAAAAAAAAAAAAAuAgAAZHJz&#10;L2Uyb0RvYy54bWxQSwECLQAUAAYACAAAACEA+sHZbd4AAAAIAQAADwAAAAAAAAAAAAAAAACGBAAA&#10;ZHJzL2Rvd25yZXYueG1sUEsFBgAAAAAEAAQA8wAAAJEFAAAAAA==&#10;">
                <v:textbox>
                  <w:txbxContent>
                    <w:p w:rsidR="00EA01D0" w:rsidRPr="003C7800" w:rsidRDefault="00EA01D0" w:rsidP="007741C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C780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Word Bank</w:t>
                      </w:r>
                      <w:r w:rsidRPr="003C7800">
                        <w:rPr>
                          <w:rFonts w:ascii="Times New Roman" w:hAnsi="Times New Roman" w:cs="Times New Roman"/>
                          <w:b/>
                        </w:rPr>
                        <w:t>:   Active, ATP, Carrier, Simple Diffusion, Energy, Facilitated Diffusion, Osmosis, Passive</w:t>
                      </w:r>
                    </w:p>
                  </w:txbxContent>
                </v:textbox>
              </v:shape>
            </w:pict>
          </mc:Fallback>
        </mc:AlternateContent>
      </w:r>
      <w:r w:rsidR="007741CF" w:rsidRPr="007741CF">
        <w:rPr>
          <w:rFonts w:ascii="Times New Roman" w:hAnsi="Times New Roman" w:cs="Times New Roman"/>
        </w:rPr>
        <w:br/>
      </w:r>
    </w:p>
    <w:p w:rsidR="007741CF" w:rsidRPr="00FD5655" w:rsidRDefault="007741CF" w:rsidP="00FD565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FD5655">
        <w:rPr>
          <w:rFonts w:ascii="Times New Roman" w:hAnsi="Times New Roman"/>
        </w:rPr>
        <w:t xml:space="preserve">In ____________ transport, energy IS NOT required.   In this type of transport, materials can only move WITH the concentration gradient – from </w:t>
      </w:r>
      <w:r w:rsidRPr="00FD5655">
        <w:rPr>
          <w:rFonts w:ascii="Times New Roman" w:hAnsi="Times New Roman"/>
          <w:u w:val="single"/>
        </w:rPr>
        <w:t>[high or low?]</w:t>
      </w:r>
      <w:r w:rsidRPr="00FD5655">
        <w:rPr>
          <w:rFonts w:ascii="Times New Roman" w:hAnsi="Times New Roman"/>
        </w:rPr>
        <w:t xml:space="preserve"> concentration to </w:t>
      </w:r>
      <w:r w:rsidRPr="00FD5655">
        <w:rPr>
          <w:rFonts w:ascii="Times New Roman" w:hAnsi="Times New Roman"/>
          <w:u w:val="single"/>
        </w:rPr>
        <w:t>[high or low?]</w:t>
      </w:r>
      <w:r w:rsidRPr="00FD5655">
        <w:rPr>
          <w:rFonts w:ascii="Times New Roman" w:hAnsi="Times New Roman"/>
        </w:rPr>
        <w:t xml:space="preserve"> concentration.</w:t>
      </w:r>
    </w:p>
    <w:p w:rsidR="007741CF" w:rsidRPr="007741CF" w:rsidRDefault="007741CF" w:rsidP="00FD5655">
      <w:pPr>
        <w:pStyle w:val="ListParagraph"/>
        <w:numPr>
          <w:ilvl w:val="1"/>
          <w:numId w:val="35"/>
        </w:numPr>
        <w:rPr>
          <w:rFonts w:ascii="Times New Roman" w:hAnsi="Times New Roman"/>
        </w:rPr>
      </w:pPr>
      <w:r w:rsidRPr="007741CF">
        <w:rPr>
          <w:rFonts w:ascii="Times New Roman" w:hAnsi="Times New Roman"/>
          <w:u w:val="single"/>
        </w:rPr>
        <w:t>Types</w:t>
      </w:r>
      <w:r w:rsidRPr="007741CF">
        <w:rPr>
          <w:rFonts w:ascii="Times New Roman" w:hAnsi="Times New Roman"/>
        </w:rPr>
        <w:t>:</w:t>
      </w:r>
    </w:p>
    <w:p w:rsidR="007741CF" w:rsidRPr="007741CF" w:rsidRDefault="007741CF" w:rsidP="00FD5655">
      <w:pPr>
        <w:pStyle w:val="ListParagraph"/>
        <w:numPr>
          <w:ilvl w:val="2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Pr="007741CF">
        <w:rPr>
          <w:rFonts w:ascii="Times New Roman" w:hAnsi="Times New Roman"/>
        </w:rPr>
        <w:t>_______:  when materials move from high to low concentration through the membrane.</w:t>
      </w:r>
    </w:p>
    <w:p w:rsidR="007741CF" w:rsidRPr="007741CF" w:rsidRDefault="007741CF" w:rsidP="00FD5655">
      <w:pPr>
        <w:pStyle w:val="ListParagraph"/>
        <w:numPr>
          <w:ilvl w:val="2"/>
          <w:numId w:val="35"/>
        </w:numPr>
        <w:rPr>
          <w:rFonts w:ascii="Times New Roman" w:hAnsi="Times New Roman"/>
        </w:rPr>
      </w:pPr>
      <w:r w:rsidRPr="007741CF">
        <w:rPr>
          <w:rFonts w:ascii="Times New Roman" w:hAnsi="Times New Roman"/>
        </w:rPr>
        <w:t>___________________:  when materials move from high to low concentration through the membrane, but require a channel protein to help them move through.</w:t>
      </w:r>
    </w:p>
    <w:p w:rsidR="007741CF" w:rsidRDefault="008537F0" w:rsidP="00FD5655">
      <w:pPr>
        <w:pStyle w:val="ListParagraph"/>
        <w:numPr>
          <w:ilvl w:val="2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7741CF" w:rsidRPr="007741CF">
        <w:rPr>
          <w:rFonts w:ascii="Times New Roman" w:hAnsi="Times New Roman"/>
        </w:rPr>
        <w:t>____:  when water moves from high to low concentration through the membrane.</w:t>
      </w:r>
      <w:r w:rsidR="007741CF" w:rsidRPr="007741CF">
        <w:rPr>
          <w:rFonts w:ascii="Times New Roman" w:hAnsi="Times New Roman"/>
        </w:rPr>
        <w:br/>
      </w:r>
    </w:p>
    <w:p w:rsidR="00C261EA" w:rsidRPr="007741CF" w:rsidRDefault="00C261EA" w:rsidP="00C261EA">
      <w:pPr>
        <w:pStyle w:val="ListParagraph"/>
        <w:ind w:left="2160"/>
        <w:rPr>
          <w:rFonts w:ascii="Times New Roman" w:hAnsi="Times New Roman"/>
        </w:rPr>
      </w:pPr>
    </w:p>
    <w:p w:rsidR="007741CF" w:rsidRPr="008537F0" w:rsidRDefault="007741CF" w:rsidP="00FD5655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7741CF">
        <w:rPr>
          <w:rFonts w:ascii="Times New Roman" w:hAnsi="Times New Roman"/>
        </w:rPr>
        <w:t xml:space="preserve">In ____________ transport, energy IS required.  In this type of transport, materials can be moved AGAINST the concentration gradient – from </w:t>
      </w:r>
      <w:r w:rsidRPr="007741CF">
        <w:rPr>
          <w:rFonts w:ascii="Times New Roman" w:hAnsi="Times New Roman"/>
          <w:u w:val="single"/>
        </w:rPr>
        <w:t>[high or low?]</w:t>
      </w:r>
      <w:r w:rsidRPr="007741CF">
        <w:rPr>
          <w:rFonts w:ascii="Times New Roman" w:hAnsi="Times New Roman"/>
        </w:rPr>
        <w:t xml:space="preserve"> concentration to </w:t>
      </w:r>
      <w:r w:rsidRPr="007741CF">
        <w:rPr>
          <w:rFonts w:ascii="Times New Roman" w:hAnsi="Times New Roman"/>
          <w:u w:val="single"/>
        </w:rPr>
        <w:t>[high or low?]</w:t>
      </w:r>
      <w:r w:rsidRPr="007741CF">
        <w:rPr>
          <w:rFonts w:ascii="Times New Roman" w:hAnsi="Times New Roman"/>
        </w:rPr>
        <w:t xml:space="preserve"> concentration.  ___________proteins are used to force materials to move from low concentration to high concentration.  Energy in the form of ____________ is needed.</w:t>
      </w:r>
    </w:p>
    <w:p w:rsidR="007741CF" w:rsidRDefault="007741CF" w:rsidP="007741CF">
      <w:pPr>
        <w:rPr>
          <w:rFonts w:ascii="Times New Roman" w:hAnsi="Times New Roman" w:cs="Times New Roman"/>
          <w:u w:val="single"/>
        </w:rPr>
      </w:pPr>
    </w:p>
    <w:p w:rsidR="008537F0" w:rsidRDefault="006316EB" w:rsidP="008537F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75098" wp14:editId="2A5B7B30">
                <wp:simplePos x="0" y="0"/>
                <wp:positionH relativeFrom="column">
                  <wp:posOffset>4660900</wp:posOffset>
                </wp:positionH>
                <wp:positionV relativeFrom="paragraph">
                  <wp:posOffset>151130</wp:posOffset>
                </wp:positionV>
                <wp:extent cx="914400" cy="350520"/>
                <wp:effectExtent l="3175" t="635" r="0" b="1270"/>
                <wp:wrapNone/>
                <wp:docPr id="3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8484" id="Rectangle 53" o:spid="_x0000_s1026" style="position:absolute;margin-left:367pt;margin-top:11.9pt;width:1in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wQfQIAAPwEAAAOAAAAZHJzL2Uyb0RvYy54bWysVNuO0zAQfUfiHyy/d5N0k90m2nS1F4qQ&#10;Flix8AGu4zQWjm1st+mC+HfGk7a0wANC5MGxPePxmTlnfHW97RXZCOel0TXNzlJKhOamkXpV008f&#10;F5MZJT4w3TBltKjps/D0ev7yxdVgKzE1nVGNcASCaF8NtqZdCLZKEs870TN/ZqzQYGyN61mApVsl&#10;jWMDRO9VMk3Ti2QwrrHOcOE97N6PRjrH+G0reHjftl4EomoK2AKODsdlHJP5FatWjtlO8h0M9g8o&#10;eiY1XHoIdc8CI2snfwvVS+6MN20446ZPTNtKLjAHyCZLf8nmqWNWYC5QHG8PZfL/Lyx/t3l0RDY1&#10;PS8o0awHjj5A1ZheKUGK81igwfoK/J7so4spevtg+GdPtLnrwE3cOGeGTrAGYGXRPzk5EBcejpLl&#10;8NY0EJ6tg8FabVvXx4BQBbJFSp4PlIhtIBw2yyzPUyCOg+m8SIspUpawan/YOh9eC9OTOKmpA+wY&#10;nG0efIhgWLV3QfBGyWYhlcKFWy3vlCMbBupY4If4IcdjN6Wjszbx2Bhx3AGMcEe0RbTI9rcym+bp&#10;7bScLC5ml5N8kReT8jKdTdKsvC0v0rzM7xffI8AsrzrZNEI/SC32ysvyv2N21wOjZlB7ZIBaFdMC&#10;cz9B74+TTPH7U5K9DNCISvY1nR2cWBV5faUbSJtVgUk1zpNT+FhlqMH+j1VBFUTiRwEtTfMMInAG&#10;SAI+4cmASWfcV0oGaL+a+i9r5gQl6o0GISHv0K+4yItL4J24Y8vy2MI0h1A1DZSM07sw9vjaOrnq&#10;4KYMC6PNDYivlSiMKMwR1U6y0GKYwe45iD18vEavn4/W/AcAAAD//wMAUEsDBBQABgAIAAAAIQAl&#10;H1kZ3gAAAAkBAAAPAAAAZHJzL2Rvd25yZXYueG1sTI/BTsMwEETvSPyDtUjcqN2mpGmIUyGknoAD&#10;LRLXbewmUeN1iJ02/D3LiR53ZjQ7r9hMrhNnO4TWk4b5TIGwVHnTUq3hc799yECEiGSw82Q1/NgA&#10;m/L2psDc+At92PMu1oJLKOSooYmxz6UMVWMdhpnvLbF39IPDyOdQSzPghctdJxdKpdJhS/yhwd6+&#10;NLY67UanAdOl+X4/Jm/71zHFdT2p7eOX0vr+bnp+AhHtFP/D8Defp0PJmw5+JBNEp2GVLJklalgk&#10;jMCBbJWxcGBnrUCWhbwmKH8BAAD//wMAUEsBAi0AFAAGAAgAAAAhALaDOJL+AAAA4QEAABMAAAAA&#10;AAAAAAAAAAAAAAAAAFtDb250ZW50X1R5cGVzXS54bWxQSwECLQAUAAYACAAAACEAOP0h/9YAAACU&#10;AQAACwAAAAAAAAAAAAAAAAAvAQAAX3JlbHMvLnJlbHNQSwECLQAUAAYACAAAACEA7FmMEH0CAAD8&#10;BAAADgAAAAAAAAAAAAAAAAAuAgAAZHJzL2Uyb0RvYy54bWxQSwECLQAUAAYACAAAACEAJR9ZGd4A&#10;AAAJAQAADwAAAAAAAAAAAAAAAADXBAAAZHJzL2Rvd25yZXYueG1sUEsFBgAAAAAEAAQA8wAAAOIF&#10;AAAAAA==&#10;" stroked="f"/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919B1C" wp14:editId="76F83D43">
                <wp:simplePos x="0" y="0"/>
                <wp:positionH relativeFrom="column">
                  <wp:posOffset>2702560</wp:posOffset>
                </wp:positionH>
                <wp:positionV relativeFrom="paragraph">
                  <wp:posOffset>151130</wp:posOffset>
                </wp:positionV>
                <wp:extent cx="4546600" cy="2209800"/>
                <wp:effectExtent l="0" t="635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2209800"/>
                          <a:chOff x="4587" y="9587"/>
                          <a:chExt cx="7117" cy="3610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87" y="9587"/>
                            <a:ext cx="7117" cy="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655" w:rsidRDefault="006316EB" w:rsidP="008537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FDD92D" wp14:editId="4D8167F1">
                                    <wp:extent cx="4124325" cy="2038350"/>
                                    <wp:effectExtent l="0" t="0" r="9525" b="0"/>
                                    <wp:docPr id="2" name="Picture 2" descr="http://upload.wikimedia.org/wikimedia/en-labs/1/1a/Anatomy_and_physiology_of_animals_structure_plasma_membran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upload.wikimedia.org/wikimedia/en-labs/1/1a/Anatomy_and_physiology_of_animals_structure_plasma_membran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4325" cy="203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12444"/>
                            <a:ext cx="1882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655" w:rsidRPr="006C2D6D" w:rsidRDefault="00FD5655" w:rsidP="008537F0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Pr="006C2D6D">
                                <w:rPr>
                                  <w:b/>
                                </w:rPr>
                                <w:t>nside</w:t>
                              </w:r>
                              <w:proofErr w:type="gramEnd"/>
                              <w:r w:rsidRPr="006C2D6D">
                                <w:rPr>
                                  <w:b/>
                                </w:rPr>
                                <w:t xml:space="preserve">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9634"/>
                            <a:ext cx="1882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655" w:rsidRPr="006C2D6D" w:rsidRDefault="00FD5655" w:rsidP="008537F0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outside</w:t>
                              </w:r>
                              <w:proofErr w:type="gramEnd"/>
                              <w:r w:rsidRPr="006C2D6D">
                                <w:rPr>
                                  <w:b/>
                                </w:rPr>
                                <w:t xml:space="preserve">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12544"/>
                            <a:ext cx="1882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D0" w:rsidRPr="006C2D6D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35" y="10130"/>
                            <a:ext cx="1406" cy="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D0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EA01D0" w:rsidRPr="006C2D6D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16" y="10802"/>
                            <a:ext cx="184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01" y="10427"/>
                            <a:ext cx="184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12" y="9722"/>
                            <a:ext cx="211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D0" w:rsidRPr="006C2D6D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565" y="9990"/>
                            <a:ext cx="0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0305" y="10455"/>
                            <a:ext cx="285" cy="1003"/>
                          </a:xfrm>
                          <a:prstGeom prst="rightBracket">
                            <a:avLst>
                              <a:gd name="adj" fmla="val 2932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08" y="10349"/>
                            <a:ext cx="387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D0" w:rsidRPr="006C2D6D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/>
                        </wps:cNvSpPr>
                        <wps:spPr bwMode="auto">
                          <a:xfrm>
                            <a:off x="10905" y="10234"/>
                            <a:ext cx="180" cy="2068"/>
                          </a:xfrm>
                          <a:prstGeom prst="rightBracket">
                            <a:avLst>
                              <a:gd name="adj" fmla="val 9574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33" y="11024"/>
                            <a:ext cx="387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D0" w:rsidRPr="006C2D6D" w:rsidRDefault="00EA01D0" w:rsidP="0085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85" y="11237"/>
                            <a:ext cx="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90" y="10547"/>
                            <a:ext cx="1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9B1C" id="Group 5" o:spid="_x0000_s1034" style="position:absolute;margin-left:212.8pt;margin-top:11.9pt;width:358pt;height:174pt;z-index:251672576" coordorigin="4587,9587" coordsize="7117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6ZgYAAH80AAAOAAAAZHJzL2Uyb0RvYy54bWzsW21zm0YQ/t6Z/geG74ru4ECgsZyJJSvt&#10;TNpmJukPwIAkGsTRA1tyO/3v3d0DhJBV23GiVBP0QQMcHHd7++zLs8fF6+06Ne5iVSQym5j8FTON&#10;OAtllGTLifn7x/nAM42iDLIoSGUWT8z7uDBfX/74w8UmH8eWXMk0ipUBnWTFeJNPzFVZ5uPhsAhX&#10;8TooXsk8zqBxIdU6KOFULYeRCjbQ+zodWoy5w41UUa5kGBcFXJ3pRvOS+l8s4rD8bbEo4tJIJyaM&#10;raR/Rf83+D+8vAjGSxXkqySshhF8xijWQZLBS5uuZkEZGLcqOehqnYRKFnJRvgrleigXiySMaQ4w&#10;G846s3mr5G1Oc1mON8u8EROItiOnz+42/PXuvTKSCNYOVioL1rBG9FrDQdls8uUYbnmr8g/5e6Un&#10;CIfvZPipgOZhtx3Pl/pm42bzi4ygu+C2lCSb7UKtsQuYtbGlJbhvliDelkYIF4UjXJfBSoXQZlnM&#10;9+CEFilcwUric8LxRqYBzT4eVG3X1fMjzqERH7ZdTk8Og7F+MQ22GhzODBSu2Mm0eJlMP6yCPKal&#10;KlBgtUz9WqYfcYJXcmu4Wqx0F8rUKLdwGcRPIiq0aI1MTldBtozfKCU3qziIYHgcn4RJNI/qSRTY&#10;yWOyfkBmtcRbErOFRe+oJRaMc1WUb2O5NvBgYirAE40zuHtXlDic3S24spmcJ2lKS5JmexfgRn0F&#10;XguPYhsOgCDyt8/8a+/aEwNhudcDwWazwZv5VAzcOR85M3s2nc74P/heLsarJIriDF9Tw5WLpy1d&#10;ZTg00BrAFjJNIuwOh1So5c00VcZdAOZiTr9KIK3bhvvDICHAXDpT4pZgV5Y/mLveaCDmwhn4I+YN&#10;GPevfJcJX8zm+1N6l2Txy6dkbBAXlqO16ejcGP0O5xaM10kJBjlN1hMToAc/vCkYow5eZxEdl0GS&#10;6uOWKHD4O1HActcLTRqLSqrVtdzebMne+NgxavONjO5BhZUEBQPggzOBg5VUf5nGBgzzxCz+vA1U&#10;bBrpzxnAwOdCoCWnE+GMLDhR7ZabdkuQhdDVxCxNQx9OS239b3OVLFfwJg28TL4BM7VISKl3o6oA&#10;B4biRBYDZ6OtcGMxyMa1YH8ai+FwxyIrC4oshFYCRCwaae550IZGFpcClrGxsTtz8ESL0cLVE+FX&#10;G5LG1vy3aelxWBncYzjUXnKn8j0QyTxZ/ACIXm2xwMGfznU7zIIoAsMd1z6KQ9exexzGdW7QcvHn&#10;4w85xXc9Dikm2IXQFniajkPkVWrSBMKn8YgeG4FzBiByyznuEXskUkp7GGyfERIpC+qR2EWifYhE&#10;iv5OHptyxmxHQ5Fxu8pQmuBUMFcHp3zkksvuo1NizM7TK1Jc02Oxi0VRYxHTViKfjF0AAd5zmmm6&#10;LtxmFV3XcEp098f7HKi5PUpJP4KiPk4pGYs0yX+qk+aKyAM4coAcekbmMTKemt3RuSIMFVNF7bWP&#10;Y7EoVYAZ+VRmGdBMUunE/ClM04tdC/CsFbdxjOf4n7JXrSR4jxt7ChOjeRfM3nHNT0hxgOnWEV1L&#10;dxuXe3rdZZDpke4Kq6KTG1fi9br79ZjXs9RdsHPdbKTxUCelBVyPa37OH0GKRLxsrbZWUwMRdh8A&#10;QX3trJMR4nz6AKgbAEGVr+tEgDuvSgpfz4lgLaQKe0aOq5MQ3/c7OQjwBLp+SQ6lj3m+aMXuLP1G&#10;U1xvxTxdGosqkO3aekNwPaPSy5nN6txYOPSKXTBuedBEwThk0I8QxhiLX6kg/BS3Sr44xGVUIS+I&#10;/jCNxTqFDRNQMDUs39YBFOg7Re0UhNYVZHyyWTms4Xy/Qfvza16tOqsuVYOIwdvXUT4V1Dv1nb6q&#10;2tqHgRWUbtj2bTZicOYysAWUb9iCauA7eNq4sQXh2ZPI508iN9a9R2ILiXZTVm05wu4Ohy/kCP3G&#10;EVqHldM6RGOPcsTPdoS+MxKaWesdIcTKuMPxMAOjNT66P+nZe6+0Q+wdYbMT9uENifYD1dRvs62B&#10;c25DQQkdIWdWZ2ND7wj3NwgfwufF0fPJ9vlBaaDKyntH2HaETTW15QibPZFfj8B4uIIDhZsqaeSW&#10;3WXB0Y1iVEokR09mfPdkBgRT34R7e1h1mQPsm06oHNGr7ul2zjdszmezE3u1R+Av6CsXIjWqL3Lw&#10;M5r2ORy3vxu6/BcAAP//AwBQSwMEFAAGAAgAAAAhAIE6ng3hAAAACwEAAA8AAABkcnMvZG93bnJl&#10;di54bWxMj8FKw0AQhu+C77CM4M1uNmlridmUUtRTEWwF8bZNpklodjZkt0n69k5PepyZj3++P1tP&#10;thUD9r5xpEHNIhBIhSsbqjR8Hd6eViB8MFSa1hFquKKHdX5/l5m0dCN94rAPleAQ8qnRUIfQpVL6&#10;okZr/Mx1SHw7ud6awGNfybI3I4fbVsZRtJTWNMQfatPhtsbivL9YDe+jGTeJeh1259P2+nNYfHzv&#10;FGr9+DBtXkAEnMIfDDd9VoecnY7uQqUXrYZ5vFgyqiFOuMINUHPFm6OG5FmtQOaZ/N8h/wUAAP//&#10;AwBQSwECLQAUAAYACAAAACEAtoM4kv4AAADhAQAAEwAAAAAAAAAAAAAAAAAAAAAAW0NvbnRlbnRf&#10;VHlwZXNdLnhtbFBLAQItABQABgAIAAAAIQA4/SH/1gAAAJQBAAALAAAAAAAAAAAAAAAAAC8BAABf&#10;cmVscy8ucmVsc1BLAQItABQABgAIAAAAIQDJAvz6ZgYAAH80AAAOAAAAAAAAAAAAAAAAAC4CAABk&#10;cnMvZTJvRG9jLnhtbFBLAQItABQABgAIAAAAIQCBOp4N4QAAAAsBAAAPAAAAAAAAAAAAAAAAAMAI&#10;AABkcnMvZG93bnJldi54bWxQSwUGAAAAAAQABADzAAAAzgkAAAAA&#10;">
                <v:shape id="Text Box 6" o:spid="_x0000_s1035" type="#_x0000_t202" style="position:absolute;left:4587;top:9587;width:7117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D5655" w:rsidRDefault="006316EB" w:rsidP="008537F0">
                        <w:r>
                          <w:rPr>
                            <w:noProof/>
                          </w:rPr>
                          <w:drawing>
                            <wp:inline distT="0" distB="0" distL="0" distR="0" wp14:anchorId="48FDD92D" wp14:editId="4D8167F1">
                              <wp:extent cx="4124325" cy="2038350"/>
                              <wp:effectExtent l="0" t="0" r="9525" b="0"/>
                              <wp:docPr id="2" name="Picture 2" descr="http://upload.wikimedia.org/wikimedia/en-labs/1/1a/Anatomy_and_physiology_of_animals_structure_plasma_membra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upload.wikimedia.org/wikimedia/en-labs/1/1a/Anatomy_and_physiology_of_animals_structure_plasma_membra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4325" cy="203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6" type="#_x0000_t202" style="position:absolute;left:5152;top:12444;width:188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FD5655" w:rsidRPr="006C2D6D" w:rsidRDefault="00FD5655" w:rsidP="008537F0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i</w:t>
                        </w:r>
                        <w:r w:rsidRPr="006C2D6D">
                          <w:rPr>
                            <w:b/>
                          </w:rPr>
                          <w:t>nside</w:t>
                        </w:r>
                        <w:proofErr w:type="gramEnd"/>
                        <w:r w:rsidRPr="006C2D6D">
                          <w:rPr>
                            <w:b/>
                          </w:rPr>
                          <w:t xml:space="preserve"> cell</w:t>
                        </w:r>
                      </w:p>
                    </w:txbxContent>
                  </v:textbox>
                </v:shape>
                <v:shape id="Text Box 8" o:spid="_x0000_s1037" type="#_x0000_t202" style="position:absolute;left:5029;top:9634;width:188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FD5655" w:rsidRPr="006C2D6D" w:rsidRDefault="00FD5655" w:rsidP="008537F0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outside</w:t>
                        </w:r>
                        <w:proofErr w:type="gramEnd"/>
                        <w:r w:rsidRPr="006C2D6D">
                          <w:rPr>
                            <w:b/>
                          </w:rPr>
                          <w:t xml:space="preserve"> cell</w:t>
                        </w:r>
                      </w:p>
                    </w:txbxContent>
                  </v:textbox>
                </v:shape>
                <v:shape id="Text Box 15" o:spid="_x0000_s1038" type="#_x0000_t202" style="position:absolute;left:8070;top:12544;width:188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EA01D0" w:rsidRPr="006C2D6D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A</w:t>
                        </w:r>
                      </w:p>
                    </w:txbxContent>
                  </v:textbox>
                </v:shape>
                <v:shape id="Text Box 10" o:spid="_x0000_s1039" type="#_x0000_t202" style="position:absolute;left:10035;top:10130;width:1406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A01D0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  <w:p w:rsidR="00EA01D0" w:rsidRPr="006C2D6D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40" type="#_x0000_t32" style="position:absolute;left:10016;top:10802;width:18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2" o:spid="_x0000_s1041" type="#_x0000_t32" style="position:absolute;left:10001;top:10427;width:18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Text Box 13" o:spid="_x0000_s1042" type="#_x0000_t202" style="position:absolute;left:6812;top:9722;width:2117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A01D0" w:rsidRPr="006C2D6D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B</w:t>
                        </w:r>
                      </w:p>
                    </w:txbxContent>
                  </v:textbox>
                </v:shape>
                <v:shape id="AutoShape 20" o:spid="_x0000_s1043" type="#_x0000_t32" style="position:absolute;left:7565;top:9990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5" o:spid="_x0000_s1044" type="#_x0000_t86" style="position:absolute;left:10305;top:10455;width:285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fgb8A&#10;AADbAAAADwAAAGRycy9kb3ducmV2LnhtbERPy4rCMBTdC/MP4Q6403QK6lCNMgxTcePCx+D2trm2&#10;xeamNLGtf28WgsvDea82g6lFR62rLCv4mkYgiHOrKy4UnE/p5BuE88gaa8uk4EEONuuP0QoTbXs+&#10;UHf0hQgh7BJUUHrfJFK6vCSDbmob4sBdbWvQB9gWUrfYh3BTyziK5tJgxaGhxIZ+S8pvx7tRgGjT&#10;+D/DfPtXpPXlsM8WepYpNf4cfpYgPA3+LX65d1pBHMaGL+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J+BvwAAANsAAAAPAAAAAAAAAAAAAAAAAJgCAABkcnMvZG93bnJl&#10;di54bWxQSwUGAAAAAAQABAD1AAAAhAMAAAAA&#10;"/>
                <v:shape id="Text Box 16" o:spid="_x0000_s1045" type="#_x0000_t202" style="position:absolute;left:10608;top:10349;width:3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EA01D0" w:rsidRPr="006C2D6D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AutoShape 17" o:spid="_x0000_s1046" type="#_x0000_t86" style="position:absolute;left:10905;top:10234;width:180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gwcIA&#10;AADbAAAADwAAAGRycy9kb3ducmV2LnhtbESPT4vCMBTE7wt+h/AEb2uq4irVKLJsxYsH/+H1tXm2&#10;xealNFHrtzfCgsdhZn7DzJetqcSdGldaVjDoRyCIM6tLzhUcD8n3FITzyBory6TgSQ6Wi87XHGNt&#10;H7yj+97nIkDYxaig8L6OpXRZQQZd39bEwbvYxqAPssmlbvAR4KaSwyj6kQZLDgsF1vRbUHbd34wC&#10;RJsMTylm6788qc67bTrR41SpXrddzUB4av0n/N/eaAWjA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6DBwgAAANsAAAAPAAAAAAAAAAAAAAAAAJgCAABkcnMvZG93&#10;bnJldi54bWxQSwUGAAAAAAQABAD1AAAAhwMAAAAA&#10;"/>
                <v:shape id="Text Box 18" o:spid="_x0000_s1047" type="#_x0000_t202" style="position:absolute;left:11133;top:11024;width:3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EA01D0" w:rsidRPr="006C2D6D" w:rsidRDefault="00EA01D0" w:rsidP="0085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AutoShape 19" o:spid="_x0000_s1048" type="#_x0000_t32" style="position:absolute;left:11085;top:11237;width:1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20" o:spid="_x0000_s1049" type="#_x0000_t32" style="position:absolute;left:10590;top:10547;width:1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C53271B" wp14:editId="0D1002B7">
                <wp:simplePos x="0" y="0"/>
                <wp:positionH relativeFrom="column">
                  <wp:posOffset>1444624</wp:posOffset>
                </wp:positionH>
                <wp:positionV relativeFrom="paragraph">
                  <wp:posOffset>-4504055</wp:posOffset>
                </wp:positionV>
                <wp:extent cx="0" cy="139065"/>
                <wp:effectExtent l="0" t="0" r="19050" b="3238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8619" id="AutoShape 14" o:spid="_x0000_s1026" type="#_x0000_t32" style="position:absolute;margin-left:113.75pt;margin-top:-354.65pt;width:0;height:10.9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zX/AEAAMcDAAAOAAAAZHJzL2Uyb0RvYy54bWysU8GO2jAQvVfqP1i+hyRsoBARVqsAvWxb&#10;pN1+gLGdxKrjsWxDQFX/vbYJtNvequZgzdgz7828mawez71EJ26sAFXhfJJhxBUFJlRb4a+vu2SB&#10;kXVEMSJB8QpfuMWP6/fvVoMu+RQ6kIwb5EGULQdd4c45XaappR3viZ2A5so/NmB64rxr2pQZMnj0&#10;XqbTLJunAximDVBurb/dXB/xOuI3DafuS9NY7pCssK/NxdPE8xDOdL0iZWuI7gQdyyD/UEVPhPKk&#10;d6gNcQQdjfgLqhfUgIXGTSj0KTSNoDz24LvJsz+6eemI5rEXL47Vd5ns/4Oln097gwSrcDHDSJHe&#10;z+jp6CBSo7wIAg3alj6uVnsTWqRn9aKfgX6zSEHdEdXyGP160T45Dxnpm5TgWO1pDsMnYD6GeIKo&#10;1rkxfYD0OqBzHMrlPhR+doheL6m/zR+W2XwWwUl5y9PGuo8cehSMCltniGg7V4NSfvJg8shCTs/W&#10;hapIeUsIpAp2Qsq4AFKhocLL2XQWEyxIwcJjCLOmPdTSoBMJKxS/sYo3YQaOikWwjhO2HW1HhLza&#10;nlyqgOf78uWM1nVHvi+z5XaxXRRJMZ1vkyJjLHna1UUy3+UfZpuHTV1v8h8j6y0/ahxkvQ7oAOyy&#10;Nzft/bbEfsfNDuv4ux8n9Ov/W/8EAAD//wMAUEsDBBQABgAIAAAAIQCQDK0w4AAAAA0BAAAPAAAA&#10;ZHJzL2Rvd25yZXYueG1sTI/BTsMwDIbvSLxDZCQuaEtW2LqVptOExIEj2ySuWWPaQuNUTbqWPT1G&#10;HODo359+f863k2vFGfvQeNKwmCsQSKW3DVUajofn2RpEiIasaT2hhi8MsC2ur3KTWT/SK573sRJc&#10;QiEzGuoYu0zKUNboTJj7Dol37753JvLYV9L2ZuRy18pEqZV0piG+UJsOn2osP/eD04BhWC7UbuOq&#10;48tlvHtLLh9jd9D69mbaPYKIOMU/GH70WR0Kdjr5gWwQrYYkSZeMapilanMPgpHf6MTRap0+gCxy&#10;+f+L4hsAAP//AwBQSwECLQAUAAYACAAAACEAtoM4kv4AAADhAQAAEwAAAAAAAAAAAAAAAAAAAAAA&#10;W0NvbnRlbnRfVHlwZXNdLnhtbFBLAQItABQABgAIAAAAIQA4/SH/1gAAAJQBAAALAAAAAAAAAAAA&#10;AAAAAC8BAABfcmVscy8ucmVsc1BLAQItABQABgAIAAAAIQA2QizX/AEAAMcDAAAOAAAAAAAAAAAA&#10;AAAAAC4CAABkcnMvZTJvRG9jLnhtbFBLAQItABQABgAIAAAAIQCQDK0w4AAAAA0BAAAPAAAAAAAA&#10;AAAAAAAAAFYEAABkcnMvZG93bnJldi54bWxQSwUGAAAAAAQABADzAAAAYwUAAAAA&#10;"/>
            </w:pict>
          </mc:Fallback>
        </mc:AlternateContent>
      </w:r>
      <w:r w:rsidR="008537F0">
        <w:rPr>
          <w:sz w:val="20"/>
          <w:szCs w:val="20"/>
          <w:u w:val="single"/>
        </w:rPr>
        <w:t xml:space="preserve">Write the appropriate letter </w:t>
      </w:r>
      <w:r w:rsidR="008537F0" w:rsidRPr="00B73145">
        <w:rPr>
          <w:sz w:val="20"/>
          <w:szCs w:val="20"/>
          <w:u w:val="single"/>
        </w:rPr>
        <w:t>(letters can be used more than once)</w:t>
      </w:r>
      <w:r w:rsidR="008537F0">
        <w:rPr>
          <w:sz w:val="20"/>
          <w:szCs w:val="20"/>
        </w:rPr>
        <w:t>:</w:t>
      </w:r>
    </w:p>
    <w:p w:rsidR="008537F0" w:rsidRPr="00FD5655" w:rsidRDefault="00252874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FDEF921" wp14:editId="680835BC">
            <wp:simplePos x="0" y="0"/>
            <wp:positionH relativeFrom="column">
              <wp:posOffset>3079750</wp:posOffset>
            </wp:positionH>
            <wp:positionV relativeFrom="paragraph">
              <wp:posOffset>71755</wp:posOffset>
            </wp:positionV>
            <wp:extent cx="954405" cy="1553845"/>
            <wp:effectExtent l="0" t="0" r="0" b="8255"/>
            <wp:wrapThrough wrapText="bothSides">
              <wp:wrapPolygon edited="0">
                <wp:start x="0" y="0"/>
                <wp:lineTo x="0" y="21450"/>
                <wp:lineTo x="21126" y="21450"/>
                <wp:lineTo x="21126" y="0"/>
                <wp:lineTo x="0" y="0"/>
              </wp:wrapPolygon>
            </wp:wrapThrough>
            <wp:docPr id="64" name="Picture 64" descr="Macintosh HD:private:var:folders:dn:nk39fx5j795__m54wqr_c6ww0000gn:T:TemporaryItems:y0m26W643G6eOU7nlJbl9uetyD95GtWumjsItDNeG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cintosh HD:private:var:folders:dn:nk39fx5j795__m54wqr_c6ww0000gn:T:TemporaryItems:y0m26W643G6eOU7nlJbl9uetyD95GtWumjsItDNeGq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6EB"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77470</wp:posOffset>
                </wp:positionV>
                <wp:extent cx="349885" cy="25019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D0" w:rsidRPr="004467C3" w:rsidRDefault="00EA01D0" w:rsidP="008537F0">
                            <w:pPr>
                              <w:rPr>
                                <w:b/>
                              </w:rPr>
                            </w:pPr>
                            <w:r w:rsidRPr="004467C3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286.35pt;margin-top:6.1pt;width:27.5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dTSgIAAE4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b1E&#10;ehQfUKMHOTlyCxPJMs/PqG2JYfcaA92EdtQ5zGr1OxBfLFGwabk6yBtjYGwlr7G/1GfGZ6kzjvUg&#10;+/E91FiHHx0EoKkxgycP6SCIjo08vWjjexFovGRFni8oEejKFklaBO1iXp6StbHujYSB+ENFDUof&#10;wPnjO+t8M7w8hfhaCnZd3wf5e/WbAQNnC5bGVO/zTQQ1vxdJcZff5Sxi2fIuYkldRze7DYuWu3S1&#10;2F5uN5tt+mPeqrOkNGPJbVZEu2W+iljDFlGxSvIIp7gtlgkr2HYXkrD0qWjgztM1E+em/RRkSlcn&#10;TfZQPyGbBualxkeIhxbMN0pGXOiK2q9HbiQl/VuFihQpY/4FhAtbrDK8mHPP/tzDlUCoijpK5uPG&#10;za/mqE13aLHSvAMKblDFpgsMe7nnrp61x6UNxD8/MP8qzu8h6tdvYP0TAAD//wMAUEsDBBQABgAI&#10;AAAAIQCBOQJr3AAAAAkBAAAPAAAAZHJzL2Rvd25yZXYueG1sTI/BTsMwEETvSPyDtUjcqF2LJhDi&#10;VAjEFUSBSr258TaJiNdR7Dbh71lO9Liap9k35Xr2vTjhGLtABpYLBQKpDq6jxsDnx8vNHYiYLDnb&#10;B0IDPxhhXV1elLZwYaJ3PG1SI7iEYmENtCkNhZSxbtHbuAgDEmeHMHqb+Bwb6UY7cbnvpVYqk952&#10;xB9aO+BTi/X35ugNfL0edttb9dY8+9UwhVlJ8vfSmOur+fEBRMI5/cPwp8/qULHTPhzJRdEbWOU6&#10;Z5QDrUEwkOmct+w5WWYgq1KeL6h+AQAA//8DAFBLAQItABQABgAIAAAAIQC2gziS/gAAAOEBAAAT&#10;AAAAAAAAAAAAAAAAAAAAAABbQ29udGVudF9UeXBlc10ueG1sUEsBAi0AFAAGAAgAAAAhADj9If/W&#10;AAAAlAEAAAsAAAAAAAAAAAAAAAAALwEAAF9yZWxzLy5yZWxzUEsBAi0AFAAGAAgAAAAhAD0wJ1NK&#10;AgAATgQAAA4AAAAAAAAAAAAAAAAALgIAAGRycy9lMm9Eb2MueG1sUEsBAi0AFAAGAAgAAAAhAIE5&#10;AmvcAAAACQEAAA8AAAAAAAAAAAAAAAAApAQAAGRycy9kb3ducmV2LnhtbFBLBQYAAAAABAAEAPMA&#10;AACtBQAAAAA=&#10;" filled="f" stroked="f">
                <v:textbox>
                  <w:txbxContent>
                    <w:p w:rsidR="00EA01D0" w:rsidRPr="004467C3" w:rsidRDefault="00EA01D0" w:rsidP="008537F0">
                      <w:pPr>
                        <w:rPr>
                          <w:b/>
                        </w:rPr>
                      </w:pPr>
                      <w:r w:rsidRPr="004467C3"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537F0" w:rsidRPr="00FD5655">
        <w:rPr>
          <w:rFonts w:ascii="Times New Roman" w:hAnsi="Times New Roman"/>
        </w:rPr>
        <w:t>Hydrophilic (water-loving) head: ____</w:t>
      </w:r>
    </w:p>
    <w:p w:rsidR="008537F0" w:rsidRPr="00FD5655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6630035</wp:posOffset>
                </wp:positionH>
                <wp:positionV relativeFrom="paragraph">
                  <wp:posOffset>128270</wp:posOffset>
                </wp:positionV>
                <wp:extent cx="90805" cy="192405"/>
                <wp:effectExtent l="635" t="635" r="3810" b="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D754" id="Rectangle 52" o:spid="_x0000_s1026" style="position:absolute;margin-left:522.05pt;margin-top:10.1pt;width:7.15pt;height:1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QBeQIAAPsE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D2s0x&#10;UqSHGn2ArBHVSo5meUjQYFwFfo/mwYYQnbnX9LNDSt914MZvrNVDxwkDWlnwT54dCIaDo2g7vNUM&#10;4MnO65irQ2P7AAhZQIdYkqdzSfjBIwqLZbpIZxhR2MnKvIB5uIBUp7PGOv+a6x6FSY0tUI/YZH/v&#10;/Oh6conctRRsI6SMhm23d9KiPQFxbOJ3RHeXblIFZ6XDsRFxXAGKcEfYC2Rjsb+VGXC8zcvJ5mox&#10;nxSbYjYp5+likmblbXmVFmWx3nwPBLOi6gRjXN0LxU/Cy4q/K+yxBUbJROmhAVI1y2cx9mfs3WWQ&#10;afz+FGQvPPShFH2NF2cnUoWyvlIMwiaVJ0KO8+Q5/VgQyMHpH7MSRRDqPupnq9kTaMBqKBL0IbwY&#10;MOm0/YrRAN1XY/dlRyzHSL5RoKMyK4rQrtEoZvMcDHu5s73cIYoCVI09RuP0zo8tvjNWtB3clMXE&#10;KH0D2mtEFEbQ5cjqqFjosBjB8TUILXxpR6+fb9bqBwAAAP//AwBQSwMEFAAGAAgAAAAhAJbmeL7e&#10;AAAACwEAAA8AAABkcnMvZG93bnJldi54bWxMj8FOwzAQRO9I/IO1SNyo3ZBEJY1TIaSegAMtEtdt&#10;vE2ixusQO234e9wTHEf7NPO23My2F2cafedYw3KhQBDXznTcaPjcbx9WIHxANtg7Jg0/5GFT3d6U&#10;WBh34Q8670IjYgn7AjW0IQyFlL5uyaJfuIE43o5utBhiHBtpRrzEctvLRKlcWuw4LrQ40EtL9Wk3&#10;WQ2Yp+b7/fj4tn+dcnxqZrXNvpTW93fz8xpEoDn8wXDVj+pQRaeDm9h40ces0nQZWQ2JSkBcCZWt&#10;UhAHDZnKQFal/P9D9QsAAP//AwBQSwECLQAUAAYACAAAACEAtoM4kv4AAADhAQAAEwAAAAAAAAAA&#10;AAAAAAAAAAAAW0NvbnRlbnRfVHlwZXNdLnhtbFBLAQItABQABgAIAAAAIQA4/SH/1gAAAJQBAAAL&#10;AAAAAAAAAAAAAAAAAC8BAABfcmVscy8ucmVsc1BLAQItABQABgAIAAAAIQCz/6QBeQIAAPsEAAAO&#10;AAAAAAAAAAAAAAAAAC4CAABkcnMvZTJvRG9jLnhtbFBLAQItABQABgAIAAAAIQCW5ni+3gAAAAsB&#10;AAAPAAAAAAAAAAAAAAAAANMEAABkcnMvZG93bnJldi54bWxQSwUGAAAAAAQABADzAAAA3gUAAAAA&#10;" stroked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109855</wp:posOffset>
                </wp:positionV>
                <wp:extent cx="134620" cy="18415"/>
                <wp:effectExtent l="24130" t="39370" r="12700" b="5651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62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4DBB" id="AutoShape 46" o:spid="_x0000_s1026" type="#_x0000_t32" style="position:absolute;margin-left:482.65pt;margin-top:8.65pt;width:10.6pt;height:1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mLPgIAAGwEAAAOAAAAZHJzL2Uyb0RvYy54bWysVMGO2jAQvVfqP1i+QwgbKESE1SqB9rDd&#10;Iu32A4ztJFYd27INAVX9944dli3tpaqagzOOZ968mXnO6v7USXTk1gmtCpyOJxhxRTUTqinw15ft&#10;aIGR80QxIrXiBT5zh+/X79+tepPzqW61ZNwiAFEu702BW+9NniSOtrwjbqwNV3BYa9sRD1vbJMyS&#10;HtA7mUwnk3nSa8uM1ZQ7B1+r4RCvI35dc+q/1LXjHskCAzcfVxvXfViT9YrkjSWmFfRCg/wDi44I&#10;BUmvUBXxBB2s+AOqE9Rqp2s/prpLdF0LymMNUE06+a2a55YYHmuB5jhzbZP7f7D06bizSDCY3Rwj&#10;RTqY0cPB65gaZfPQoN64HPxKtbOhRHpSz+ZR028OKV22RDU8er+cDQSnISK5CQkbZyDNvv+sGfgQ&#10;SBC7dapth2opzKcQGMChI+gUx3O+joefPKLwMb3L5lMYIoWjdJGls5iK5AElxBrr/EeuOxSMAjtv&#10;iWhaX2qlQAfaDhnI8dH5wPEtIAQrvRVSRjlIhfoCL2fTWaTktBQsHAY3Z5t9KS06kiCo+FxY3LhZ&#10;fVAsgrWcsM3F9kRIsJGPnfJWQO8kxyFbxxlGksMdCtZAT6qQEaoHwhdr0NT35WS5WWwW2Sibzjej&#10;bFJVo4dtmY3m2/TDrLqryrJKfwTyaZa3gjGuAv9XfafZ3+nnctMGZV4Vfm1UcoseOwpkX9+RdBRC&#10;mP2gor1m550N1QVNgKSj8+X6hTvz6z56vf0k1j8BAAD//wMAUEsDBBQABgAIAAAAIQDNwIjk3wAA&#10;AAkBAAAPAAAAZHJzL2Rvd25yZXYueG1sTI/BToNAEIbvJr7DZky8GLuIASmyNEatPZlGrPctOwIp&#10;O0vYbQtv73jS02Tyf/nnm2I12V6ccPSdIwV3iwgEUu1MR42C3ef6NgPhgyaje0eoYEYPq/LyotC5&#10;cWf6wFMVGsEl5HOtoA1hyKX0dYtW+4UbkDj7dqPVgdexkWbUZy63vYyjKJVWd8QXWj3gc4v1oTpa&#10;BS/VNll/3eymeK4379VbdtjS/KrU9dX09Agi4BT+YPjVZ3Uo2WnvjmS86BUs0+SeUQ4eeDKwzNIE&#10;xF5BHMUgy0L+/6D8AQAA//8DAFBLAQItABQABgAIAAAAIQC2gziS/gAAAOEBAAATAAAAAAAAAAAA&#10;AAAAAAAAAABbQ29udGVudF9UeXBlc10ueG1sUEsBAi0AFAAGAAgAAAAhADj9If/WAAAAlAEAAAsA&#10;AAAAAAAAAAAAAAAALwEAAF9yZWxzLy5yZWxzUEsBAi0AFAAGAAgAAAAhABoOaYs+AgAAbAQAAA4A&#10;AAAAAAAAAAAAAAAALgIAAGRycy9lMm9Eb2MueG1sUEsBAi0AFAAGAAgAAAAhAM3AiO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64770</wp:posOffset>
                </wp:positionV>
                <wp:extent cx="10160" cy="476885"/>
                <wp:effectExtent l="0" t="0" r="27940" b="1841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AD25" id="AutoShape 21" o:spid="_x0000_s1026" type="#_x0000_t32" style="position:absolute;margin-left:296pt;margin-top:5.1pt;width:.8pt;height:37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3YCAIAANUDAAAOAAAAZHJzL2Uyb0RvYy54bWysU8GO2yAQvVfqPyDuie3UySZWnNXKSXrZ&#10;diPttncC2EbFgIDEiar+ewfsTbvtraoPaGDmvZl5M17fXzqJztw6oVWJs2mKEVdUM6GaEn952U+W&#10;GDlPFCNSK17iK3f4fvP+3bo3BZ/pVkvGLQIS5YrelLj13hRJ4mjLO+Km2nAFzlrbjni42iZhlvTA&#10;3slklqaLpNeWGaspdw5et4MTbyJ/XXPqn+racY9kiaE2H08bz2M4k82aFI0lphV0LIP8QxUdEQqS&#10;3qi2xBN0suIvqk5Qq52u/ZTqLtF1LSiPPUA3WfpHN88tMTz2AuI4c5PJ/T9a+vl8sEgwmF2OkSId&#10;zOjh5HVMjWZZEKg3roC4Sh1saJFe1LN51PSbQ0pXLVENj9EvVwPgiEjeQMLFGUhz7D9pBjEEEkS1&#10;LrXtUC2F+RqAgRwUQZc4nuttPPziEYXHLM0WMEMKnvxusVzOQ3EJKQJLwBrr/EeuOxSMEjtviWha&#10;X2mlYA+0HTKQ86PzA/AVEMBK74WUcR2kQn2JV/PZPJbktBQsOEOYs82xkhadSVio+I1VvAmz+qRY&#10;JGs5YbvR9kTIwYaqpQp80BuUM1rDxnxfpavdcrfMJ/lssZvkKWOTh32VTxb77G6+/bCtqm32Y8z6&#10;io+KB5GHcR01ux5s6DKID7sThRr3PCzn7/cY9etv3PwEAAD//wMAUEsDBBQABgAIAAAAIQBkFj5V&#10;3gAAAAkBAAAPAAAAZHJzL2Rvd25yZXYueG1sTI9BT4QwFITvJv6H5pl4c4usIIuUjTHReDAkrnrv&#10;0ieg9BVpF9h/79uTHiczmfmm2C62FxOOvnOk4HoVgUCqnemoUfD+9niVgfBBk9G9I1RwRA/b8vys&#10;0LlxM73itAuN4BLyuVbQhjDkUvq6Rav9yg1I7H260erAcmykGfXM5baXcRSl0uqOeKHVAz60WH/v&#10;DlbBD90eP27klH1VVUifnl8awmpW6vJiub8DEXAJf2E44TM6lMy0dwcyXvQKkk3MXwIbUQyCA8lm&#10;nYLYK8iSNciykP8flL8AAAD//wMAUEsBAi0AFAAGAAgAAAAhALaDOJL+AAAA4QEAABMAAAAAAAAA&#10;AAAAAAAAAAAAAFtDb250ZW50X1R5cGVzXS54bWxQSwECLQAUAAYACAAAACEAOP0h/9YAAACUAQAA&#10;CwAAAAAAAAAAAAAAAAAvAQAAX3JlbHMvLnJlbHNQSwECLQAUAAYACAAAACEAY+CN2AgCAADVAwAA&#10;DgAAAAAAAAAAAAAAAAAuAgAAZHJzL2Uyb0RvYy54bWxQSwECLQAUAAYACAAAACEAZBY+Vd4AAAAJ&#10;AQAADwAAAAAAAAAAAAAAAABiBAAAZHJzL2Rvd25yZXYueG1sUEsFBgAAAAAEAAQA8wAAAG0FAAAA&#10;AA==&#10;"/>
            </w:pict>
          </mc:Fallback>
        </mc:AlternateContent>
      </w:r>
      <w:r w:rsidR="008537F0" w:rsidRPr="00FD5655">
        <w:rPr>
          <w:rFonts w:ascii="Times New Roman" w:hAnsi="Times New Roman"/>
        </w:rPr>
        <w:t>Hydrophobic (water-fearing) tail: ____</w:t>
      </w:r>
    </w:p>
    <w:p w:rsidR="008537F0" w:rsidRPr="00FD5655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6182995</wp:posOffset>
                </wp:positionH>
                <wp:positionV relativeFrom="paragraph">
                  <wp:posOffset>114935</wp:posOffset>
                </wp:positionV>
                <wp:extent cx="95885" cy="201930"/>
                <wp:effectExtent l="10795" t="10160" r="7620" b="698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59EE" id="Rectangle 48" o:spid="_x0000_s1026" style="position:absolute;margin-left:486.85pt;margin-top:9.05pt;width:7.5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7ZOAIAAHMEAAAOAAAAZHJzL2Uyb0RvYy54bWysVFFv0zAQfkfiP1h+p2m7Ftqo6TR1DCEN&#10;mBj8ANdxEgvbZ85u0/Hrd3ba0sEbIg+Wz3f+/N13d1ldH6xhe4VBg6v4ZDTmTDkJtXZtxb9/u3uz&#10;4CxE4WphwKmKP6nAr9evX616X6opdGBqhYxAXCh7X/EuRl8WRZCdsiKMwCtHzgbQikgmtkWNoid0&#10;a4rpePy26AFrjyBVCHR6Ozj5OuM3jZLxS9MEFZmpOHGLecW8btNarFeibFH4TssjDfEPLKzQjh49&#10;Q92KKNgO9V9QVkuEAE0cSbAFNI2WKudA2UzGf2Tz2Amvci4kTvBnmcL/g5Wf9w/IdE21u+LMCUs1&#10;+kqqCdcaxWaLJFDvQ0lxj/4BU4rB34P8EZiDTUdh6gYR+k6JmmhNUnzx4kIyAl1l2/4T1AQvdhGy&#10;VocGbQIkFdghl+TpXBJ1iEzS4XK+WMw5k+QhgZZXuWKFKE93PYb4QYFlaVNxJOoZW+zvQ0xcRHkK&#10;ydzB6PpOG5MNbLcbg2wvqDnu8pfpU4qXYcaxPhGZzjPyC1/uU3UG2baTHGN2lnIdgCfj9A2NRufU&#10;jsP5KZMzRCb7At3qSMNhtK344gIlaf3e1bl1o9Bm2FOmxh3FT3oPddtC/UTaIwydT5NKmw7wF2c9&#10;dX3Fw8+dQMWZ+eiofsvJbJbGJBuz+bspGXjp2V56hJMEVfHI2bDdxGG0dh5129FLgxwObqjmjc4F&#10;Sf0wsDqSpc7OqR+nMI3OpZ2jfv8r1s8AAAD//wMAUEsDBBQABgAIAAAAIQB/IFe23AAAAAkBAAAP&#10;AAAAZHJzL2Rvd25yZXYueG1sTI/LTsMwEEX3SPyDNUjsqFNeeRCnQkWoGzYEup/GbhI1Hke20yZ/&#10;z7CC5ege3Tm33Mx2EGfjQ+9IwXqVgDDUON1Tq+D76/0uAxEiksbBkVGwmACb6vqqxEK7C32acx1b&#10;wSUUClTQxTgWUoamMxbDyo2GODs6bzHy6VupPV643A7yPkmepcWe+EOHo9l2pjnVk1Xwoefdtnma&#10;T/Ubpn7vpyXiblHq9mZ+fQERzRz/YPjVZ3Wo2OngJtJBDAry9CFllINsDYKBPMt4y0HBY56DrEr5&#10;f0H1AwAA//8DAFBLAQItABQABgAIAAAAIQC2gziS/gAAAOEBAAATAAAAAAAAAAAAAAAAAAAAAABb&#10;Q29udGVudF9UeXBlc10ueG1sUEsBAi0AFAAGAAgAAAAhADj9If/WAAAAlAEAAAsAAAAAAAAAAAAA&#10;AAAALwEAAF9yZWxzLy5yZWxzUEsBAi0AFAAGAAgAAAAhABY6btk4AgAAcwQAAA4AAAAAAAAAAAAA&#10;AAAALgIAAGRycy9lMm9Eb2MueG1sUEsBAi0AFAAGAAgAAAAhAH8gV7bcAAAACQEAAA8AAAAAAAAA&#10;AAAAAAAAkgQAAGRycy9kb3ducmV2LnhtbFBLBQYAAAAABAAEAPMAAACbBQAAAAA=&#10;" strokecolor="white [3212]"/>
            </w:pict>
          </mc:Fallback>
        </mc:AlternateContent>
      </w:r>
      <w:r w:rsidR="008537F0" w:rsidRPr="00FD5655">
        <w:rPr>
          <w:rFonts w:ascii="Times New Roman" w:hAnsi="Times New Roman"/>
        </w:rPr>
        <w:t>Phospholipid: ____</w:t>
      </w:r>
    </w:p>
    <w:p w:rsidR="008537F0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171450</wp:posOffset>
                </wp:positionV>
                <wp:extent cx="59690" cy="412115"/>
                <wp:effectExtent l="56515" t="13335" r="7620" b="222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2962" id="AutoShape 50" o:spid="_x0000_s1026" type="#_x0000_t32" style="position:absolute;margin-left:490.45pt;margin-top:13.5pt;width:4.7pt;height:32.4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isPgIAAGwEAAAOAAAAZHJzL2Uyb0RvYy54bWysVE2P0zAQvSPxHyzf2yQlKW3UdLVKWjgs&#10;UGmXH+DaTmPh2JbtbVoh/jtjN9ulcEGIHBw7no83b95kdXfqJTpy64RWFc6mKUZcUc2EOlT469N2&#10;ssDIeaIYkVrxCp+5w3frt29Wgyn5THdaMm4RBFGuHEyFO+9NmSSOdrwnbqoNV3DZatsTD0d7SJgl&#10;A0TvZTJL03kyaMuM1ZQ7B1+byyVex/hty6n/0raOeyQrDNh8XG1c92FN1itSHiwxnaAjDPIPKHoi&#10;FCS9hmqIJ+jZij9C9YJa7XTrp1T3iW5bQXmsAarJ0t+qeeyI4bEWIMeZK03u/4Wln487iwSD3s0w&#10;UqSHHt0/ex1ToyISNBhXgl2tdjaUSE/q0Txo+s0hpeuOqAOP1k9nA85ZoDS5cQkHZyDNfvikGdgQ&#10;SBDZOrW2R60U5mNwDMGBEXSK7Tlf28NPHlH4WCznS+ghhZs8m2VZEVORMkQJvsY6/4HrHoVNhZ23&#10;RBw6X2ulQAfaXjKQ44PzAeOrQ3BWeiukjHKQCg0VXhazIkJyWgoWLoOZs4d9LS06kiCo+Iwobsys&#10;flYsBus4YZtx74mQsEc+MuWtAO4kxyFbzxlGksMMhd0FnlQhI1QPgMfdRVPfl+lys9gs8kk+m28m&#10;edo0k/ttnU/m2+x90bxr6rrJfgTwWV52gjGuAv4XfWf53+lnnLSLMq8KvxKV3EaPjALYl3cEHYUQ&#10;eh8G0pV7zc47G6oLJ5B0NB7HL8zMr+do9fqTWP8EAAD//wMAUEsDBBQABgAIAAAAIQAdo0mL3wAA&#10;AAkBAAAPAAAAZHJzL2Rvd25yZXYueG1sTI/BTsMwDIbvSLxDZCQuiKUrAprSdELA4IQmyrhnjWmr&#10;NU7VZFv79pgT3Gz50+/vL1aT68URx9B50rBcJCCQam87ajRsP9fXGYgQDVnTe0INMwZYlednhcmt&#10;P9EHHqvYCA6hkBsNbYxDLmWoW3QmLPyAxLdvPzoTeR0baUdz4nDXyzRJ7qQzHfGH1gz41GK9rw5O&#10;w3O1uV1/XW2ndK7f3qvXbL+h+UXry4vp8QFExCn+wfCrz+pQstPOH8gG0WtQWaIY1ZDecycGlEpu&#10;QOx4WCqQZSH/Nyh/AAAA//8DAFBLAQItABQABgAIAAAAIQC2gziS/gAAAOEBAAATAAAAAAAAAAAA&#10;AAAAAAAAAABbQ29udGVudF9UeXBlc10ueG1sUEsBAi0AFAAGAAgAAAAhADj9If/WAAAAlAEAAAsA&#10;AAAAAAAAAAAAAAAALwEAAF9yZWxzLy5yZWxzUEsBAi0AFAAGAAgAAAAhAEEtyKw+AgAAbAQAAA4A&#10;AAAAAAAAAAAAAAAALgIAAGRycy9lMm9Eb2MueG1sUEsBAi0AFAAGAAgAAAAhAB2jSYv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6182995</wp:posOffset>
                </wp:positionH>
                <wp:positionV relativeFrom="paragraph">
                  <wp:posOffset>96520</wp:posOffset>
                </wp:positionV>
                <wp:extent cx="69215" cy="142240"/>
                <wp:effectExtent l="58420" t="5080" r="5715" b="4318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5094" id="AutoShape 49" o:spid="_x0000_s1026" type="#_x0000_t32" style="position:absolute;margin-left:486.85pt;margin-top:7.6pt;width:5.45pt;height:11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STQA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DKM&#10;FOlhRrcHr2NqVCxDgwbjSvCr1YMNJdKTejR3mn53SOm6I2rPo/fT2UBwFiKSNyFh4wyk2Q1fNAMf&#10;Aglit06t7VErhfkcAgM4dASd4njO1/Hwk0cUPs6XeTbDiMJJVuR5EaeXkDKghFhjnf/EdY+CUWHn&#10;LRH7ztdaKdCBtmMGcrxzPnB8CQjBSm+FlFEOUqGhwstZPouUnJaChcPg5ux+V0uLjiQIKj6xYDh5&#10;7Wb1QbEI1nHCNhfbEyHBRj52ylsBvZMch2w9ZxhJDncoWCM9qUJGqB4IX6xRUz+W6XKz2CyKSZHP&#10;N5MibZrJ7bYuJvNt9nHWfGjqusl+BvJZUXaCMa4C/2d9Z8Xf6edy00ZlXhV+bVTyFj12FMg+vyPp&#10;KIQw+1FFO83ODzZUFzQBko7Ol+sX7szrffR6+UmsfwEAAP//AwBQSwMEFAAGAAgAAAAhAABEnyTg&#10;AAAACQEAAA8AAABkcnMvZG93bnJldi54bWxMj0FPg0AQhe8m/ofNmHgx7SK1QJGlMWr11DRivW9h&#10;BFJ2lrDbFv6940mPk/flvW+y9Wg6ccbBtZYU3M8DEEilrVqqFew/N7MEhPOaKt1ZQgUTOljn11eZ&#10;Tit7oQ88F74WXEIu1Qoa7/tUSlc2aLSb2x6Js287GO35HGpZDfrC5aaTYRBE0uiWeKHRPT43WB6L&#10;k1HwUuyWm6+7/RhO5fu2eEuOO5pelbq9GZ8eQXgc/R8Mv/qsDjk7HeyJKic6Bat4ETPKwTIEwcAq&#10;eYhAHBQs4ghknsn/H+Q/AAAA//8DAFBLAQItABQABgAIAAAAIQC2gziS/gAAAOEBAAATAAAAAAAA&#10;AAAAAAAAAAAAAABbQ29udGVudF9UeXBlc10ueG1sUEsBAi0AFAAGAAgAAAAhADj9If/WAAAAlAEA&#10;AAsAAAAAAAAAAAAAAAAALwEAAF9yZWxzLy5yZWxzUEsBAi0AFAAGAAgAAAAhALTuVJNAAgAAbAQA&#10;AA4AAAAAAAAAAAAAAAAALgIAAGRycy9lMm9Eb2MueG1sUEsBAi0AFAAGAAgAAAAhAABEny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120015</wp:posOffset>
                </wp:positionV>
                <wp:extent cx="533400" cy="499110"/>
                <wp:effectExtent l="0" t="0" r="4445" b="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82C3" id="Rectangle 44" o:spid="_x0000_s1026" style="position:absolute;margin-left:497.65pt;margin-top:9.45pt;width:42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TOfAIAAPsEAAAOAAAAZHJzL2Uyb0RvYy54bWysVFFv0zAQfkfiP1h+75J07tZETaetowhp&#10;wMTgB7i201g4trHdpgPx3zk7bWmBB4TIg+Ozz+fv7vvOs5tdp9BWOC+NrnFxkWMkNDNc6nWNP31c&#10;jqYY+UA1p8poUeNn4fHN/OWLWW8rMTatUVw4BEG0r3pb4zYEW2WZZ63oqL8wVmjYbIzraADTrTPu&#10;aA/RO5WN8/wq643j1hkmvIfV+2ETz1P8phEsvG8aLwJSNQZsIY0ujas4ZvMZrdaO2layPQz6Dyg6&#10;KjVcegx1TwNFGyd/C9VJ5ow3TbhgpstM00gmUg6QTZH/ks1TS61IuUBxvD2Wyf+/sOzd9tEhyWtc&#10;YqRpBxR9gKJRvVYCERLr01tfgduTfXQxQ28fDPvskTaLFtzErXOmbwXlgKqI/tnZgWh4OIpW/VvD&#10;ITzdBJNKtWtcFwNCEdAuMfJ8ZETsAmKwOLm8JDnwxmCLlGVRJMYyWh0OW+fDa2E6FCc1doA9Bafb&#10;Bx8iGFodXBJ4oyRfSqWS4darhXJoS0Ecy/Ql/JDjqZvS0VmbeGyIOKwARrgj7kW0iexvZTEm+d24&#10;HC2vptcjsiSTUXmdT0d5Ud6VVzkpyf3yewRYkKqVnAv9ILU4CK8gf0fsvgUGySTpoR4InIwnKfcz&#10;9P40yTx9f0qykwH6UMmuxtOjE60ir680h7RpFahUwzw7h5+qDDU4/FNVkgoi8YOAVoY/gwicAZKA&#10;T3gxYNIa9xWjHrqvxv7LhjqBkXqjQUhlQUhs12SQyfUYDHe6szrdoZpBqBoHjIbpIgwtvrFOrlu4&#10;qUiF0eYWxNfIJIwozAHVXrLQYSmD/WsQW/jUTl4/36z5DwAAAP//AwBQSwMEFAAGAAgAAAAhALn9&#10;40zdAAAACgEAAA8AAABkcnMvZG93bnJldi54bWxMj8FOwzAMhu9IvENkJG4sGaPdWppOCGkn4MCG&#10;xNVrsrZa45Qm3crb453Y0f5+/f5crCfXiZMdQutJw3ymQFiqvGmp1vC12zysQISIZLDzZDX82gDr&#10;8vamwNz4M33a0zbWgkso5KihibHPpQxVYx2Gme8tMTv4wWHkcailGfDM5a6Tj0ql0mFLfKHB3r42&#10;tjpuR6cB0yfz83FYvO/exhSzelKb5FtpfX83vTyDiHaK/2G46LM6lOy09yOZIDoNWZYsOMpglYG4&#10;BNQy482e0TIBWRby+oXyDwAA//8DAFBLAQItABQABgAIAAAAIQC2gziS/gAAAOEBAAATAAAAAAAA&#10;AAAAAAAAAAAAAABbQ29udGVudF9UeXBlc10ueG1sUEsBAi0AFAAGAAgAAAAhADj9If/WAAAAlAEA&#10;AAsAAAAAAAAAAAAAAAAALwEAAF9yZWxzLy5yZWxzUEsBAi0AFAAGAAgAAAAhADmxlM58AgAA+wQA&#10;AA4AAAAAAAAAAAAAAAAALgIAAGRycy9lMm9Eb2MueG1sUEsBAi0AFAAGAAgAAAAhALn940zdAAAA&#10;CgEAAA8AAAAAAAAAAAAAAAAA1gQAAGRycy9kb3ducmV2LnhtbFBLBQYAAAAABAAEAPMAAADgBQAA&#10;AAA=&#10;" stroked="f"/>
            </w:pict>
          </mc:Fallback>
        </mc:AlternateContent>
      </w:r>
      <w:r w:rsidR="008537F0" w:rsidRPr="00FD5655">
        <w:rPr>
          <w:rFonts w:ascii="Times New Roman" w:hAnsi="Times New Roman"/>
        </w:rPr>
        <w:t>Phospholipid Bilayer: ____</w:t>
      </w:r>
    </w:p>
    <w:p w:rsidR="00A80AE9" w:rsidRPr="00FD5655" w:rsidRDefault="00A80AE9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Carrier protein: ______</w:t>
      </w:r>
    </w:p>
    <w:p w:rsidR="008537F0" w:rsidRPr="00FD5655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130810</wp:posOffset>
                </wp:positionV>
                <wp:extent cx="130810" cy="285115"/>
                <wp:effectExtent l="13335" t="8890" r="8255" b="1079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0B626" id="Rectangle 47" o:spid="_x0000_s1026" style="position:absolute;margin-left:488.55pt;margin-top:10.3pt;width:10.3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RWOQIAAHMEAAAOAAAAZHJzL2Uyb0RvYy54bWysVG1v0zAQ/o7Ef7D8nSUpLeuiptO0MYQ0&#10;YGLwA66Ok1j4jbPbdPz6nZ2udPANkQ+Wz3d+/Nxzd1ld7o1mO4lBOdvw6qzkTFrhWmX7hn//dvtm&#10;yVmIYFvQzsqGP8rAL9evX61GX8uZG5xuJTICsaEefcOHGH1dFEEM0kA4c15acnYODUQysS9ahJHQ&#10;jS5mZfmuGB22Hp2QIdDpzeTk64zfdVLEL10XZGS64cQt5hXzuklrsV5B3SP4QYkDDfgHFgaUpUeP&#10;UDcQgW1R/QVllEAXXBfPhDOF6zolZM6BsqnKP7J5GMDLnAuJE/xRpvD/YMXn3T0y1TacCmXBUIm+&#10;kmhgey3Z/DzpM/pQU9iDv8eUYfB3TvwIzLrrgcLkFaIbBwktsapSfPHiQjICXWWb8ZNrCR620WWp&#10;9h2aBEgisH2uyOOxInIfmaDD6m25rKhuglyz5aKqFvkFqJ8vewzxg3SGpU3DkbhncNjdhZjIQP0c&#10;ksk7rdpbpXU2sN9ca2Q7oOa4zd8BPZyGacvGhl8sZouM/MKX+1QeQTZ9lWP01lCyE3BVpi8BQ03n&#10;1I7TeT4iekeITPYFulGRhkMrQ9U5QUliv7dtRoyg9LQnKG0P6ifBp8JtXPtI4qObOp8mlTaDw1+c&#10;jdT1DQ8/t4CSM/3RUgEvqvk8jUk25ovzGRl46tmcesAKgmp45GzaXsdptLYeVT/QS5Mc1l1R0TuV&#10;C5IaYmJ1IEudnVM/TGEanVM7R/3+V6yfAAAA//8DAFBLAwQUAAYACAAAACEA0upfydwAAAAJAQAA&#10;DwAAAGRycy9kb3ducmV2LnhtbEyPwU7DMAyG70h7h8iTuLF0k9qyUndCQ2gXLhS4e01oqzVOlaRb&#10;+/aEExxtf/r9/eVhNoO4aud7ywjbTQJCc2NVzy3C58frwyMIH4gVDZY1wqI9HKrVXUmFsjd+19c6&#10;tCKGsC8IoQthLKT0TacN+Y0dNcfbt3WGQhxdK5WjWww3g9wlSSYN9Rw/dDTqY6ebSz0ZhDc1n45N&#10;Ol/qF8rdl5uWQKcF8X49Pz+BCHoOfzD86kd1qKLT2U6svBgQ9nm+jSjCLslARGAfNyDOCFmagqxK&#10;+b9B9QMAAP//AwBQSwECLQAUAAYACAAAACEAtoM4kv4AAADhAQAAEwAAAAAAAAAAAAAAAAAAAAAA&#10;W0NvbnRlbnRfVHlwZXNdLnhtbFBLAQItABQABgAIAAAAIQA4/SH/1gAAAJQBAAALAAAAAAAAAAAA&#10;AAAAAC8BAABfcmVscy8ucmVsc1BLAQItABQABgAIAAAAIQCpZRRWOQIAAHMEAAAOAAAAAAAAAAAA&#10;AAAAAC4CAABkcnMvZTJvRG9jLnhtbFBLAQItABQABgAIAAAAIQDS6l/J3AAAAAkBAAAPAAAAAAAA&#10;AAAAAAAAAJMEAABkcnMvZG93bnJldi54bWxQSwUGAAAAAAQABADzAAAAnAUAAAAA&#10;" strokecolor="white [3212]"/>
            </w:pict>
          </mc:Fallback>
        </mc:AlternateContent>
      </w:r>
      <w:r w:rsidR="002C3161">
        <w:rPr>
          <w:rFonts w:ascii="Times New Roman" w:hAnsi="Times New Roman"/>
        </w:rPr>
        <w:t>Protein Channel</w:t>
      </w:r>
      <w:r w:rsidR="008537F0" w:rsidRPr="00FD5655">
        <w:rPr>
          <w:rFonts w:ascii="Times New Roman" w:hAnsi="Times New Roman"/>
        </w:rPr>
        <w:t>: ____</w:t>
      </w:r>
    </w:p>
    <w:p w:rsidR="008537F0" w:rsidRPr="00FD5655" w:rsidRDefault="008537F0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FD5655">
        <w:rPr>
          <w:rFonts w:ascii="Times New Roman" w:hAnsi="Times New Roman"/>
        </w:rPr>
        <w:t>Used for Facilitated Diffusion: ____</w:t>
      </w:r>
    </w:p>
    <w:p w:rsidR="008537F0" w:rsidRPr="00FD5655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105410</wp:posOffset>
                </wp:positionV>
                <wp:extent cx="0" cy="285115"/>
                <wp:effectExtent l="59055" t="19685" r="55245" b="952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C5BB" id="AutoShape 56" o:spid="_x0000_s1026" type="#_x0000_t32" style="position:absolute;margin-left:415.65pt;margin-top:8.3pt;width:0;height:22.4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N2OAIAAGcEAAAOAAAAZHJzL2Uyb0RvYy54bWysVMGO2yAQvVfqPyDuie00SRMrzmplJ71s&#10;20i77Z0AtlExIGDjRFX/vQP2Zpv2UlXNgQww8+bN8Mabu3Mn0YlbJ7QqcDZNMeKKaiZUU+AvT/vJ&#10;CiPniWJEasULfOEO323fvtn0Jucz3WrJuEUAolzemwK33ps8SRxteUfcVBuu4LLWtiMetrZJmCU9&#10;oHcymaXpMum1ZcZqyp2D02q4xNuIX9ec+s917bhHssDAzcfVxvUY1mS7IXljiWkFHWmQf2DREaEg&#10;6RWqIp6gZyv+gOoEtdrp2k+p7hJd14LyWANUk6W/VfPYEsNjLdAcZ65tcv8Pln46HSwSrMBLjBTp&#10;4Inun72OmdFiGfrTG5eDW6kONlRIz+rRPGj6zSGly5aohkfvp4uB4CxEJDchYeMMZDn2HzUDHwIJ&#10;YrPOte1QLYX5GgIDODQEnePrXK6vw88e0eGQwulstciyRUxD8oAQ4ox1/gPXHQpGgZ23RDStL7VS&#10;IAFtB3RyenA+8HsNCMFK74WUUQlSob7A68VsEek4LQULl8HN2eZYSotOJGgp/kYWN25WPysWwVpO&#10;2G60PRESbORjl7wV0DfJccjWcYaR5DA+wRroSRUyQuVAeLQGOX1fp+vdareaT+az5W4yT6tqcr8v&#10;55PlPnu/qN5VZVllPwL5bJ63gjGuAv8XaWfzv5POOGSDKK/ivjYquUWPHQWyL/+RdBRBePdBQUfN&#10;Lgcbqgt6ADVH53Hywrj8uo9er9+H7U8AAAD//wMAUEsDBBQABgAIAAAAIQA8XzCq3gAAAAkBAAAP&#10;AAAAZHJzL2Rvd25yZXYueG1sTI/BTsMwDIbvSLxDZCQuiKXdtKrqmk4IGJzQRNnuWWPaao1TNdnW&#10;vj1GHMbR/j/9/pyvR9uJMw6+daQgnkUgkCpnWqoV7L42jykIHzQZ3TlCBRN6WBe3N7nOjLvQJ57L&#10;UAsuIZ9pBU0IfSalrxq02s9cj8TZtxusDjwOtTSDvnC57eQ8ihJpdUt8odE9PjdYHcuTVfBSbpeb&#10;/cNunE/V+0f5lh63NL0qdX83Pq1ABBzDFYZffVaHgp0O7kTGi05BuogXjHKQJCAY+FscFCTxEmSR&#10;y/8fFD8AAAD//wMAUEsBAi0AFAAGAAgAAAAhALaDOJL+AAAA4QEAABMAAAAAAAAAAAAAAAAAAAAA&#10;AFtDb250ZW50X1R5cGVzXS54bWxQSwECLQAUAAYACAAAACEAOP0h/9YAAACUAQAACwAAAAAAAAAA&#10;AAAAAAAvAQAAX3JlbHMvLnJlbHNQSwECLQAUAAYACAAAACEAiZHDdjgCAABnBAAADgAAAAAAAAAA&#10;AAAAAAAuAgAAZHJzL2Uyb0RvYy54bWxQSwECLQAUAAYACAAAACEAPF8wqt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176530</wp:posOffset>
                </wp:positionV>
                <wp:extent cx="367665" cy="394335"/>
                <wp:effectExtent l="0" t="0" r="3810" b="635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DF5F" id="Rectangle 54" o:spid="_x0000_s1026" style="position:absolute;margin-left:403.5pt;margin-top:13.9pt;width:28.95pt;height:3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xYfAIAAPsEAAAOAAAAZHJzL2Uyb0RvYy54bWysVMGO0zAQvSPxD5bv3SRt0jbRpqvdliKk&#10;BVYsfIBrO42FYxvbbbog/p2x05YucECIHByPPX5+M/PG1zeHTqI9t05oVePsKsWIK6qZUNsaf/q4&#10;Hs0xcp4oRqRWvMZP3OGbxcsX172p+Fi3WjJuEYAoV/Wmxq33pkoSR1veEXelDVew2WjbEQ+m3SbM&#10;kh7QO5mM03Sa9NoyYzXlzsHqatjEi4jfNJz6903juEeyxsDNx9HGcRPGZHFNqq0lphX0SIP8A4uO&#10;CAWXnqFWxBO0s+I3qE5Qq51u/BXVXaKbRlAeY4BosvSXaB5bYniMBZLjzDlN7v/B0nf7B4sEq3GB&#10;kSIdlOgDJI2oreSoyEN+euMqcHs0DzZE6My9pp8dUnrZghu/tVb3LScMWGXBP3l2IBgOjqJN/1Yz&#10;gCc7r2OqDo3tAiAkAR1iRZ7OFeEHjygsTqaz6RSYUdialPlkUsQbSHU6bKzzr7nuUJjU2AL3CE72&#10;984HMqQ6uUTyWgq2FlJGw243S2nRnoA41vE7ortLN6mCs9Lh2IA4rABHuCPsBbax2N/KbJynd+Ny&#10;tJ7OZ6N8nRejcpbOR2lW3pXTNC/z1fp7IJjlVSsY4+peKH4SXpb/XWGPLTBIJkoP9TUui3ERY3/G&#10;3l0GmcbvT0F2wkMfStHVeH52IlWo6yvFIGxSeSLkME+e049Zhhyc/jErUQWh8IOANpo9gQishiJB&#10;H8KLAZNW268Y9dB9NXZfdsRyjOQbBUIqszwP7RqNvJiNwbCXO5vLHaIoQNXYYzRMl35o8Z2xYtvC&#10;TVlMjNK3IL5GRGEEYQ6sjpKFDosRHF+D0MKXdvT6+WYtfgAAAP//AwBQSwMEFAAGAAgAAAAhAOrg&#10;iKbeAAAACQEAAA8AAABkcnMvZG93bnJldi54bWxMj8FOwzAMhu9IvEPkSdxYsjG6tjSdpkk7AQc2&#10;JK5ek7UVjVOadCtvjznBzZZ//f6+YjO5TlzsEFpPGhZzBcJS5U1LtYb34/4+BREiksHOk9XwbQNs&#10;ytubAnPjr/RmL4dYCy6hkKOGJsY+lzJUjXUY5r63xLezHxxGXodamgGvXO46uVQqkQ5b4g8N9nbX&#10;2OrzMDoNmKzM1+v54eX4PCaY1ZPaP34ore9m0/YJRLRT/AvDLz6jQ8lMJz+SCaLTkKo1u0QNyzUr&#10;cCBNVhmIEw9ZBrIs5H+D8gcAAP//AwBQSwECLQAUAAYACAAAACEAtoM4kv4AAADhAQAAEwAAAAAA&#10;AAAAAAAAAAAAAAAAW0NvbnRlbnRfVHlwZXNdLnhtbFBLAQItABQABgAIAAAAIQA4/SH/1gAAAJQB&#10;AAALAAAAAAAAAAAAAAAAAC8BAABfcmVscy8ucmVsc1BLAQItABQABgAIAAAAIQC7w8xYfAIAAPsE&#10;AAAOAAAAAAAAAAAAAAAAAC4CAABkcnMvZTJvRG9jLnhtbFBLAQItABQABgAIAAAAIQDq4Iim3gAA&#10;AAkBAAAPAAAAAAAAAAAAAAAAANYEAABkcnMvZG93bnJldi54bWxQSwUGAAAAAAQABADzAAAA4QUA&#10;AAAA&#10;" stroked="f"/>
            </w:pict>
          </mc:Fallback>
        </mc:AlternateContent>
      </w:r>
      <w:r w:rsidR="008537F0" w:rsidRPr="00FD5655">
        <w:rPr>
          <w:rFonts w:ascii="Times New Roman" w:hAnsi="Times New Roman"/>
        </w:rPr>
        <w:t>Used for Active Transport: ____</w:t>
      </w:r>
    </w:p>
    <w:p w:rsidR="008537F0" w:rsidRPr="00FD5655" w:rsidRDefault="006316EB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178435</wp:posOffset>
                </wp:positionV>
                <wp:extent cx="280670" cy="279400"/>
                <wp:effectExtent l="0" t="127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52C" w:rsidRPr="00DC152C" w:rsidRDefault="00DC152C">
                            <w:pPr>
                              <w:rPr>
                                <w:b/>
                              </w:rPr>
                            </w:pPr>
                            <w:r w:rsidRPr="00DC152C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2" style="position:absolute;left:0;text-align:left;margin-left:403.5pt;margin-top:14.05pt;width:22.1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12hQIAAA4FAAAOAAAAZHJzL2Uyb0RvYy54bWysVNuO0zAQfUfiHyy/d3NRekm06WovFCEt&#10;sGLhA1zHaSwc29hu0wXx74wnbekCDwiRB8djj4/PzJzx5dW+V2QnnJdG1zS7SCkRmptG6k1NP31c&#10;TRaU+MB0w5TRoqZPwtOr5csXl4OtRG46oxrhCIBoXw22pl0ItkoSzzvRM39hrNCw2RrXswCm2ySN&#10;YwOg9yrJ03SWDMY11hkuvIfVu3GTLhG/bQUP79vWi0BUTYFbwNHhuI5jsrxk1cYx20l+oMH+gUXP&#10;pIZLT1B3LDCydfI3qF5yZ7xpwwU3fWLaVnKBMUA0WfpLNI8dswJjgeR4e0qT/3+w/N3uwRHZ1LSg&#10;RLMeSvQBksb0Rgkyncb8DNZX4PZoH1yM0Nt7wz97os1tB27i2jkzdII1wCqL/smzA9HwcJSsh7em&#10;AXi2DQZTtW9dHwEhCWSPFXk6VUTsA+GwmC/S2RzqxmErn5dFihVLWHU8bJ0Pr4XpSZzU1AF3BGe7&#10;ex8iGVYdXZC8UbJZSaXQcJv1rXJkx0AcK/yQP8R47qZ0dNYmHhsRxxXgCHfEvcgWi/2tzPIivcnL&#10;yWq2mE+KVTGdlPN0MUmz8qacpUVZ3K2+R4JZUXWyaYS+l1ochZcVf1fYQwuMkkHpkaGm5TSfYuzP&#10;2PvzIFP8/hRkLwP0oZJ9TRcnJ1bFur7SDYTNqsCkGufJc/qYZcjB8Y9ZQRXEwo8CCvv1HmWWLY6a&#10;WpvmCXThDNQNSgyPCEw6475SMkBD1tR/2TInKFFvNGirzIoidjAaxXSeg+HOd9bnO0xzgKppoGSc&#10;3oax67fWyU0HN2WYK22uQY+tRK1ErY6sDiqGpsOgDg9E7OpzG71+PmPLHwAAAP//AwBQSwMEFAAG&#10;AAgAAAAhAG/Rdg/fAAAACQEAAA8AAABkcnMvZG93bnJldi54bWxMj8FOwzAQRO9I/IO1SNyonUDT&#10;NI1TIaSegAMtEtdtvE0i4nWInTb8PeYEx9GMZt6U29n24kyj7xxrSBYKBHHtTMeNhvfD7i4H4QOy&#10;wd4xafgmD9vq+qrEwrgLv9F5HxoRS9gXqKENYSik9HVLFv3CDcTRO7nRYohybKQZ8RLLbS9TpTJp&#10;seO40OJATy3Vn/vJasDswXy9nu5fDs9ThutmVrvlh9L69mZ+3IAINIe/MPziR3SoItPRTWy86DXk&#10;ahW/BA1pnoCIgXyZpCCOGlZpArIq5f8H1Q8AAAD//wMAUEsBAi0AFAAGAAgAAAAhALaDOJL+AAAA&#10;4QEAABMAAAAAAAAAAAAAAAAAAAAAAFtDb250ZW50X1R5cGVzXS54bWxQSwECLQAUAAYACAAAACEA&#10;OP0h/9YAAACUAQAACwAAAAAAAAAAAAAAAAAvAQAAX3JlbHMvLnJlbHNQSwECLQAUAAYACAAAACEA&#10;Fv0tdoUCAAAOBQAADgAAAAAAAAAAAAAAAAAuAgAAZHJzL2Uyb0RvYy54bWxQSwECLQAUAAYACAAA&#10;ACEAb9F2D98AAAAJAQAADwAAAAAAAAAAAAAAAADfBAAAZHJzL2Rvd25yZXYueG1sUEsFBgAAAAAE&#10;AAQA8wAAAOsFAAAAAA==&#10;" stroked="f">
                <v:textbox>
                  <w:txbxContent>
                    <w:p w:rsidR="00DC152C" w:rsidRPr="00DC152C" w:rsidRDefault="00DC152C">
                      <w:pPr>
                        <w:rPr>
                          <w:b/>
                        </w:rPr>
                      </w:pPr>
                      <w:r w:rsidRPr="00DC152C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37F0" w:rsidRPr="00FD5655">
        <w:rPr>
          <w:rFonts w:ascii="Times New Roman" w:hAnsi="Times New Roman"/>
        </w:rPr>
        <w:t>Requires Energy: ____</w:t>
      </w:r>
    </w:p>
    <w:p w:rsidR="008537F0" w:rsidRPr="00A80AE9" w:rsidRDefault="008537F0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FD5655">
        <w:rPr>
          <w:rFonts w:ascii="Times New Roman" w:hAnsi="Times New Roman"/>
        </w:rPr>
        <w:t>Water can go through this by osmosis:</w:t>
      </w:r>
      <w:r w:rsidR="00FD5655">
        <w:rPr>
          <w:rFonts w:ascii="Times New Roman" w:hAnsi="Times New Roman"/>
        </w:rPr>
        <w:t>______</w:t>
      </w:r>
    </w:p>
    <w:p w:rsidR="008537F0" w:rsidRPr="00FD5655" w:rsidRDefault="008537F0" w:rsidP="00A75B2A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FD5655">
        <w:rPr>
          <w:rFonts w:ascii="Times New Roman" w:hAnsi="Times New Roman"/>
        </w:rPr>
        <w:t>Materials can go through this by simple diffusion: ____</w:t>
      </w:r>
    </w:p>
    <w:p w:rsidR="008537F0" w:rsidRDefault="00FF14A7" w:rsidP="008537F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7741CF" w:rsidRPr="007741CF" w:rsidRDefault="007741CF" w:rsidP="001C7450">
      <w:pPr>
        <w:spacing w:after="0"/>
        <w:rPr>
          <w:rFonts w:ascii="Times New Roman" w:hAnsi="Times New Roman" w:cs="Times New Roman"/>
          <w:b/>
        </w:rPr>
      </w:pPr>
    </w:p>
    <w:sectPr w:rsidR="007741CF" w:rsidRPr="007741CF" w:rsidSect="001C745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D0" w:rsidRDefault="00EA01D0" w:rsidP="00901538">
      <w:pPr>
        <w:spacing w:after="0" w:line="240" w:lineRule="auto"/>
      </w:pPr>
      <w:r>
        <w:separator/>
      </w:r>
    </w:p>
  </w:endnote>
  <w:endnote w:type="continuationSeparator" w:id="0">
    <w:p w:rsidR="00EA01D0" w:rsidRDefault="00EA01D0" w:rsidP="009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D0" w:rsidRDefault="00EA01D0" w:rsidP="00901538">
      <w:pPr>
        <w:spacing w:after="0" w:line="240" w:lineRule="auto"/>
      </w:pPr>
      <w:r>
        <w:separator/>
      </w:r>
    </w:p>
  </w:footnote>
  <w:footnote w:type="continuationSeparator" w:id="0">
    <w:p w:rsidR="00EA01D0" w:rsidRDefault="00EA01D0" w:rsidP="009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D0" w:rsidRPr="00901538" w:rsidRDefault="00EA01D0" w:rsidP="0090153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3062A04E"/>
    <w:name w:val="WW8Num7"/>
    <w:lvl w:ilvl="0">
      <w:start w:val="4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476160"/>
    <w:multiLevelType w:val="multilevel"/>
    <w:tmpl w:val="436290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5019"/>
    <w:multiLevelType w:val="multilevel"/>
    <w:tmpl w:val="FF8AE5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A45"/>
    <w:multiLevelType w:val="hybridMultilevel"/>
    <w:tmpl w:val="2D848F34"/>
    <w:name w:val="WW8Num72"/>
    <w:lvl w:ilvl="0" w:tplc="9D9CF26E">
      <w:start w:val="5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7CB5"/>
    <w:multiLevelType w:val="hybridMultilevel"/>
    <w:tmpl w:val="1390D7F6"/>
    <w:lvl w:ilvl="0" w:tplc="939E860C">
      <w:start w:val="4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C31"/>
    <w:multiLevelType w:val="hybridMultilevel"/>
    <w:tmpl w:val="D548B400"/>
    <w:lvl w:ilvl="0" w:tplc="BE64AA0C">
      <w:start w:val="16"/>
      <w:numFmt w:val="decimal"/>
      <w:lvlText w:val="_______________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10232"/>
    <w:multiLevelType w:val="hybridMultilevel"/>
    <w:tmpl w:val="8BB6348A"/>
    <w:lvl w:ilvl="0" w:tplc="FE84AD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96C15"/>
    <w:multiLevelType w:val="hybridMultilevel"/>
    <w:tmpl w:val="5B623B3C"/>
    <w:lvl w:ilvl="0" w:tplc="1F044832">
      <w:start w:val="66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79D8"/>
    <w:multiLevelType w:val="hybridMultilevel"/>
    <w:tmpl w:val="071041AC"/>
    <w:lvl w:ilvl="0" w:tplc="20F830A0">
      <w:start w:val="6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A4238"/>
    <w:multiLevelType w:val="hybridMultilevel"/>
    <w:tmpl w:val="09FED64A"/>
    <w:lvl w:ilvl="0" w:tplc="A51E10A0">
      <w:start w:val="13"/>
      <w:numFmt w:val="decimal"/>
      <w:lvlText w:val="_______________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4127"/>
    <w:multiLevelType w:val="multilevel"/>
    <w:tmpl w:val="67B61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01AC"/>
    <w:multiLevelType w:val="multilevel"/>
    <w:tmpl w:val="FF8AE5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2705"/>
    <w:multiLevelType w:val="hybridMultilevel"/>
    <w:tmpl w:val="2D50C54A"/>
    <w:lvl w:ilvl="0" w:tplc="ED6038AE">
      <w:start w:val="68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3693"/>
    <w:multiLevelType w:val="multilevel"/>
    <w:tmpl w:val="F028D778"/>
    <w:lvl w:ilvl="0">
      <w:start w:val="33"/>
      <w:numFmt w:val="decimal"/>
      <w:lvlText w:val="_______________ 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2266B"/>
    <w:multiLevelType w:val="hybridMultilevel"/>
    <w:tmpl w:val="7BE22828"/>
    <w:lvl w:ilvl="0" w:tplc="DF5A3E5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DB49EC"/>
    <w:multiLevelType w:val="hybridMultilevel"/>
    <w:tmpl w:val="4B5C5540"/>
    <w:lvl w:ilvl="0" w:tplc="63BEEEA8">
      <w:start w:val="3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E08CB"/>
    <w:multiLevelType w:val="hybridMultilevel"/>
    <w:tmpl w:val="07A23CA2"/>
    <w:name w:val="WW8Num74"/>
    <w:lvl w:ilvl="0" w:tplc="3094F2EC">
      <w:start w:val="58"/>
      <w:numFmt w:val="decimal"/>
      <w:lvlText w:val="_______________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44873F6D"/>
    <w:multiLevelType w:val="hybridMultilevel"/>
    <w:tmpl w:val="EC02A2CA"/>
    <w:lvl w:ilvl="0" w:tplc="6A3E4F0A">
      <w:start w:val="33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A20B1"/>
    <w:multiLevelType w:val="hybridMultilevel"/>
    <w:tmpl w:val="FF8AE564"/>
    <w:lvl w:ilvl="0" w:tplc="D6CCC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F869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026B"/>
    <w:multiLevelType w:val="hybridMultilevel"/>
    <w:tmpl w:val="FFB2E4D4"/>
    <w:lvl w:ilvl="0" w:tplc="AC805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2C89D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161"/>
    <w:multiLevelType w:val="hybridMultilevel"/>
    <w:tmpl w:val="BA8AF972"/>
    <w:lvl w:ilvl="0" w:tplc="68F2705E">
      <w:start w:val="6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35446"/>
    <w:multiLevelType w:val="multilevel"/>
    <w:tmpl w:val="F028D778"/>
    <w:lvl w:ilvl="0">
      <w:start w:val="33"/>
      <w:numFmt w:val="decimal"/>
      <w:lvlText w:val="_______________ 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5FD6"/>
    <w:multiLevelType w:val="hybridMultilevel"/>
    <w:tmpl w:val="1FB02636"/>
    <w:lvl w:ilvl="0" w:tplc="D6CCC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A0F0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0F869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10A"/>
    <w:multiLevelType w:val="hybridMultilevel"/>
    <w:tmpl w:val="F028D778"/>
    <w:lvl w:ilvl="0" w:tplc="21181BE6">
      <w:start w:val="33"/>
      <w:numFmt w:val="decimal"/>
      <w:lvlText w:val="_______________ 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5713"/>
    <w:multiLevelType w:val="hybridMultilevel"/>
    <w:tmpl w:val="D6A4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AC0"/>
    <w:multiLevelType w:val="hybridMultilevel"/>
    <w:tmpl w:val="51C2126C"/>
    <w:lvl w:ilvl="0" w:tplc="8F60CD48">
      <w:start w:val="1"/>
      <w:numFmt w:val="decimal"/>
      <w:lvlText w:val="_______________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45189"/>
    <w:multiLevelType w:val="multilevel"/>
    <w:tmpl w:val="FE0E0CD0"/>
    <w:lvl w:ilvl="0">
      <w:start w:val="1"/>
      <w:numFmt w:val="decimal"/>
      <w:lvlText w:val="_______________ %1)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10B2822"/>
    <w:multiLevelType w:val="hybridMultilevel"/>
    <w:tmpl w:val="0E4E38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85288"/>
    <w:multiLevelType w:val="hybridMultilevel"/>
    <w:tmpl w:val="67B61496"/>
    <w:lvl w:ilvl="0" w:tplc="40A8F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02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93AA8"/>
    <w:multiLevelType w:val="multilevel"/>
    <w:tmpl w:val="2D50C54A"/>
    <w:lvl w:ilvl="0">
      <w:start w:val="68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A6161"/>
    <w:multiLevelType w:val="multilevel"/>
    <w:tmpl w:val="1FB026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A23BD"/>
    <w:multiLevelType w:val="hybridMultilevel"/>
    <w:tmpl w:val="7E806F66"/>
    <w:lvl w:ilvl="0" w:tplc="8F60CD48">
      <w:start w:val="1"/>
      <w:numFmt w:val="decimal"/>
      <w:lvlText w:val="_______________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51F23"/>
    <w:multiLevelType w:val="multilevel"/>
    <w:tmpl w:val="9F400718"/>
    <w:lvl w:ilvl="0">
      <w:start w:val="48"/>
      <w:numFmt w:val="decimal"/>
      <w:lvlText w:val="_______________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3">
    <w:nsid w:val="751A3F20"/>
    <w:multiLevelType w:val="hybridMultilevel"/>
    <w:tmpl w:val="FE0E0CD0"/>
    <w:lvl w:ilvl="0" w:tplc="8F60CD48">
      <w:start w:val="1"/>
      <w:numFmt w:val="decimal"/>
      <w:lvlText w:val="_______________ %1)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6086D9B"/>
    <w:multiLevelType w:val="hybridMultilevel"/>
    <w:tmpl w:val="5C465C44"/>
    <w:lvl w:ilvl="0" w:tplc="44F283E8">
      <w:start w:val="7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42186"/>
    <w:multiLevelType w:val="hybridMultilevel"/>
    <w:tmpl w:val="9F400718"/>
    <w:name w:val="WW8Num73"/>
    <w:lvl w:ilvl="0" w:tplc="EF761F2E">
      <w:start w:val="48"/>
      <w:numFmt w:val="decimal"/>
      <w:lvlText w:val="_______________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>
    <w:nsid w:val="77141A38"/>
    <w:multiLevelType w:val="singleLevel"/>
    <w:tmpl w:val="45483F3C"/>
    <w:lvl w:ilvl="0">
      <w:start w:val="40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7">
    <w:nsid w:val="784F343A"/>
    <w:multiLevelType w:val="hybridMultilevel"/>
    <w:tmpl w:val="FF8AE564"/>
    <w:lvl w:ilvl="0" w:tplc="D6CCC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F869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54A5E"/>
    <w:multiLevelType w:val="multilevel"/>
    <w:tmpl w:val="D6A4C8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5"/>
  </w:num>
  <w:num w:numId="4">
    <w:abstractNumId w:val="9"/>
  </w:num>
  <w:num w:numId="5">
    <w:abstractNumId w:val="5"/>
  </w:num>
  <w:num w:numId="6">
    <w:abstractNumId w:val="14"/>
  </w:num>
  <w:num w:numId="7">
    <w:abstractNumId w:val="22"/>
  </w:num>
  <w:num w:numId="8">
    <w:abstractNumId w:val="19"/>
  </w:num>
  <w:num w:numId="9">
    <w:abstractNumId w:val="6"/>
  </w:num>
  <w:num w:numId="10">
    <w:abstractNumId w:val="27"/>
  </w:num>
  <w:num w:numId="11">
    <w:abstractNumId w:val="37"/>
  </w:num>
  <w:num w:numId="12">
    <w:abstractNumId w:val="18"/>
  </w:num>
  <w:num w:numId="13">
    <w:abstractNumId w:val="24"/>
  </w:num>
  <w:num w:numId="14">
    <w:abstractNumId w:val="33"/>
  </w:num>
  <w:num w:numId="15">
    <w:abstractNumId w:val="26"/>
  </w:num>
  <w:num w:numId="16">
    <w:abstractNumId w:val="23"/>
  </w:num>
  <w:num w:numId="17">
    <w:abstractNumId w:val="21"/>
  </w:num>
  <w:num w:numId="18">
    <w:abstractNumId w:val="0"/>
  </w:num>
  <w:num w:numId="19">
    <w:abstractNumId w:val="36"/>
  </w:num>
  <w:num w:numId="20">
    <w:abstractNumId w:val="3"/>
  </w:num>
  <w:num w:numId="21">
    <w:abstractNumId w:val="13"/>
  </w:num>
  <w:num w:numId="22">
    <w:abstractNumId w:val="35"/>
  </w:num>
  <w:num w:numId="23">
    <w:abstractNumId w:val="10"/>
  </w:num>
  <w:num w:numId="24">
    <w:abstractNumId w:val="15"/>
  </w:num>
  <w:num w:numId="25">
    <w:abstractNumId w:val="30"/>
  </w:num>
  <w:num w:numId="26">
    <w:abstractNumId w:val="4"/>
  </w:num>
  <w:num w:numId="27">
    <w:abstractNumId w:val="32"/>
  </w:num>
  <w:num w:numId="28">
    <w:abstractNumId w:val="16"/>
  </w:num>
  <w:num w:numId="29">
    <w:abstractNumId w:val="11"/>
  </w:num>
  <w:num w:numId="30">
    <w:abstractNumId w:val="20"/>
  </w:num>
  <w:num w:numId="31">
    <w:abstractNumId w:val="2"/>
  </w:num>
  <w:num w:numId="32">
    <w:abstractNumId w:val="7"/>
  </w:num>
  <w:num w:numId="33">
    <w:abstractNumId w:val="38"/>
  </w:num>
  <w:num w:numId="34">
    <w:abstractNumId w:val="12"/>
  </w:num>
  <w:num w:numId="35">
    <w:abstractNumId w:val="8"/>
  </w:num>
  <w:num w:numId="36">
    <w:abstractNumId w:val="1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50"/>
    <w:rsid w:val="00032B72"/>
    <w:rsid w:val="000B79F6"/>
    <w:rsid w:val="000C6F37"/>
    <w:rsid w:val="000C7508"/>
    <w:rsid w:val="000D27FE"/>
    <w:rsid w:val="001239D3"/>
    <w:rsid w:val="00173CEC"/>
    <w:rsid w:val="001C7450"/>
    <w:rsid w:val="0023323C"/>
    <w:rsid w:val="00252874"/>
    <w:rsid w:val="00277120"/>
    <w:rsid w:val="002C3161"/>
    <w:rsid w:val="00312784"/>
    <w:rsid w:val="00322AD5"/>
    <w:rsid w:val="003246A1"/>
    <w:rsid w:val="003612BC"/>
    <w:rsid w:val="003A50DE"/>
    <w:rsid w:val="003B1F88"/>
    <w:rsid w:val="003C11A9"/>
    <w:rsid w:val="003C3FF4"/>
    <w:rsid w:val="003C7800"/>
    <w:rsid w:val="00405CDF"/>
    <w:rsid w:val="00410AF8"/>
    <w:rsid w:val="00496CA6"/>
    <w:rsid w:val="004A0A41"/>
    <w:rsid w:val="004B1B21"/>
    <w:rsid w:val="004B61B6"/>
    <w:rsid w:val="004C5786"/>
    <w:rsid w:val="004C5A58"/>
    <w:rsid w:val="004E68CD"/>
    <w:rsid w:val="00530E80"/>
    <w:rsid w:val="00590582"/>
    <w:rsid w:val="0063145E"/>
    <w:rsid w:val="006316EB"/>
    <w:rsid w:val="007208AC"/>
    <w:rsid w:val="007741CF"/>
    <w:rsid w:val="007A2329"/>
    <w:rsid w:val="007B6229"/>
    <w:rsid w:val="007C3A91"/>
    <w:rsid w:val="007E425A"/>
    <w:rsid w:val="008448FA"/>
    <w:rsid w:val="00844F8D"/>
    <w:rsid w:val="008537F0"/>
    <w:rsid w:val="00864E60"/>
    <w:rsid w:val="008B2D89"/>
    <w:rsid w:val="008C4F14"/>
    <w:rsid w:val="008E29AF"/>
    <w:rsid w:val="008E6105"/>
    <w:rsid w:val="00901538"/>
    <w:rsid w:val="00933BA5"/>
    <w:rsid w:val="00963236"/>
    <w:rsid w:val="009750D4"/>
    <w:rsid w:val="009E3C96"/>
    <w:rsid w:val="00A60678"/>
    <w:rsid w:val="00A60BDC"/>
    <w:rsid w:val="00A75B2A"/>
    <w:rsid w:val="00A80AE9"/>
    <w:rsid w:val="00AD6728"/>
    <w:rsid w:val="00AE07EC"/>
    <w:rsid w:val="00AF6BC6"/>
    <w:rsid w:val="00B54B83"/>
    <w:rsid w:val="00B8215B"/>
    <w:rsid w:val="00B95755"/>
    <w:rsid w:val="00BE6920"/>
    <w:rsid w:val="00C250BD"/>
    <w:rsid w:val="00C261EA"/>
    <w:rsid w:val="00C33EFD"/>
    <w:rsid w:val="00C35E02"/>
    <w:rsid w:val="00C449E2"/>
    <w:rsid w:val="00D03487"/>
    <w:rsid w:val="00D42F35"/>
    <w:rsid w:val="00D707A6"/>
    <w:rsid w:val="00D737BC"/>
    <w:rsid w:val="00DC152C"/>
    <w:rsid w:val="00DF6EB5"/>
    <w:rsid w:val="00E053C8"/>
    <w:rsid w:val="00EA0006"/>
    <w:rsid w:val="00EA01D0"/>
    <w:rsid w:val="00EB5F81"/>
    <w:rsid w:val="00F61BBB"/>
    <w:rsid w:val="00F7109D"/>
    <w:rsid w:val="00F87E11"/>
    <w:rsid w:val="00F969FD"/>
    <w:rsid w:val="00FC423D"/>
    <w:rsid w:val="00FD5655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89089A6-C142-41F8-B891-2F8CCDE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F8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38"/>
  </w:style>
  <w:style w:type="paragraph" w:styleId="Footer">
    <w:name w:val="footer"/>
    <w:basedOn w:val="Normal"/>
    <w:link w:val="FooterChar"/>
    <w:uiPriority w:val="99"/>
    <w:unhideWhenUsed/>
    <w:rsid w:val="00901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biologycorner.com/resources/translation_lettered.jpg" TargetMode="External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5</cp:revision>
  <cp:lastPrinted>2015-12-10T19:25:00Z</cp:lastPrinted>
  <dcterms:created xsi:type="dcterms:W3CDTF">2016-05-16T14:38:00Z</dcterms:created>
  <dcterms:modified xsi:type="dcterms:W3CDTF">2016-05-24T17:33:00Z</dcterms:modified>
</cp:coreProperties>
</file>