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CDD" w:rsidRDefault="003D49B2" w:rsidP="003D49B2">
      <w:pPr>
        <w:tabs>
          <w:tab w:val="num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Main Concepts</w:t>
      </w:r>
      <w:r w:rsidR="00C41C0E">
        <w:rPr>
          <w:b/>
          <w:sz w:val="24"/>
          <w:szCs w:val="24"/>
        </w:rPr>
        <w:t xml:space="preserve"> To Study for Quiz!</w:t>
      </w:r>
    </w:p>
    <w:p w:rsidR="003D49B2" w:rsidRDefault="003D49B2" w:rsidP="003D49B2">
      <w:pPr>
        <w:tabs>
          <w:tab w:val="num" w:pos="720"/>
        </w:tabs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F742D3">
        <w:rPr>
          <w:sz w:val="24"/>
          <w:szCs w:val="24"/>
        </w:rPr>
        <w:t>All organic compounds contain what element? _________________________</w:t>
      </w:r>
    </w:p>
    <w:p w:rsidR="00F742D3" w:rsidRDefault="00F742D3" w:rsidP="003D49B2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Carbon atoms are so unique because they can form up to _____ bonds with themselves or other atoms.</w:t>
      </w:r>
    </w:p>
    <w:p w:rsidR="00F742D3" w:rsidRDefault="00F742D3" w:rsidP="003D49B2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Carbon can form bonds of different strengths.  Carbon can make _______________ bonds, ________________ bonds, or even _________________ bonds.  </w:t>
      </w:r>
    </w:p>
    <w:p w:rsidR="00F742D3" w:rsidRDefault="00F742D3" w:rsidP="003D49B2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Carbon can also make many shapes, like ____________________ or ______________________.</w:t>
      </w:r>
    </w:p>
    <w:p w:rsidR="00F742D3" w:rsidRDefault="00F742D3" w:rsidP="003D49B2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</w:r>
      <w:r w:rsidR="00E11FFB">
        <w:rPr>
          <w:sz w:val="24"/>
          <w:szCs w:val="24"/>
        </w:rPr>
        <w:t xml:space="preserve">Small molecules join together to make larger molecules in a process called _____________________________.  </w:t>
      </w:r>
    </w:p>
    <w:p w:rsidR="00E11FFB" w:rsidRDefault="00E11FFB" w:rsidP="003D49B2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The smaller units are called _____________________ that join together to make one large ___________________.</w:t>
      </w:r>
    </w:p>
    <w:p w:rsidR="00E11FFB" w:rsidRDefault="00E11FFB" w:rsidP="003D49B2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 w:rsidR="009C4933">
        <w:rPr>
          <w:sz w:val="24"/>
          <w:szCs w:val="24"/>
        </w:rPr>
        <w:t>The four main types of biological molecules include:</w:t>
      </w:r>
    </w:p>
    <w:p w:rsidR="009C4933" w:rsidRDefault="009C4933" w:rsidP="003D49B2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>(1) __________________________________</w:t>
      </w:r>
    </w:p>
    <w:p w:rsidR="009C4933" w:rsidRDefault="009C4933" w:rsidP="003D49B2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(2) __________________________________</w:t>
      </w:r>
    </w:p>
    <w:p w:rsidR="009C4933" w:rsidRDefault="009C4933" w:rsidP="003D49B2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(3) __________________________________</w:t>
      </w:r>
    </w:p>
    <w:p w:rsidR="009C4933" w:rsidRPr="003D49B2" w:rsidRDefault="009C4933" w:rsidP="003D49B2">
      <w:pPr>
        <w:tabs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(4) __________________________________</w:t>
      </w:r>
    </w:p>
    <w:p w:rsidR="00661CDD" w:rsidRPr="00661CDD" w:rsidRDefault="00661CDD" w:rsidP="00661CDD">
      <w:pPr>
        <w:spacing w:after="0"/>
        <w:rPr>
          <w:sz w:val="24"/>
          <w:szCs w:val="24"/>
        </w:rPr>
      </w:pPr>
    </w:p>
    <w:sectPr w:rsidR="00661CDD" w:rsidRPr="00661CDD" w:rsidSect="00661CDD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6F31"/>
    <w:multiLevelType w:val="hybridMultilevel"/>
    <w:tmpl w:val="1198752E"/>
    <w:lvl w:ilvl="0" w:tplc="012EB8A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C82F5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60A50A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02D34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5ACD6D0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60EDBA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EE55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22EF7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00108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60364796"/>
    <w:multiLevelType w:val="hybridMultilevel"/>
    <w:tmpl w:val="0D4C6CC8"/>
    <w:lvl w:ilvl="0" w:tplc="BC9C4C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4EA48A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201AB2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EC250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EA40E3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9D4AAC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AE309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39893D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664AD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65E95F6E"/>
    <w:multiLevelType w:val="hybridMultilevel"/>
    <w:tmpl w:val="A9F01156"/>
    <w:lvl w:ilvl="0" w:tplc="844A9D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76AC8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DC3D2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874868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3A36A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DA80E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B2906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228002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8ACA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6796231C"/>
    <w:multiLevelType w:val="hybridMultilevel"/>
    <w:tmpl w:val="5A4C9D54"/>
    <w:lvl w:ilvl="0" w:tplc="375879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214156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C8084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4ABB3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70C9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D1C540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6006EC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FE2196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12E779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9D53920"/>
    <w:multiLevelType w:val="hybridMultilevel"/>
    <w:tmpl w:val="E14EF8EC"/>
    <w:lvl w:ilvl="0" w:tplc="08D2ADD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8CA3AE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63AD43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4349EF6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8E441D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43FD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6A7C2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26E760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6CA61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characterSpacingControl w:val="doNotCompress"/>
  <w:compat/>
  <w:rsids>
    <w:rsidRoot w:val="00661CDD"/>
    <w:rsid w:val="00055BBA"/>
    <w:rsid w:val="00060767"/>
    <w:rsid w:val="001A41B8"/>
    <w:rsid w:val="001E6779"/>
    <w:rsid w:val="003D49B2"/>
    <w:rsid w:val="003E3957"/>
    <w:rsid w:val="003F35EE"/>
    <w:rsid w:val="004077D6"/>
    <w:rsid w:val="00470B49"/>
    <w:rsid w:val="00636E48"/>
    <w:rsid w:val="00661CDD"/>
    <w:rsid w:val="007830A7"/>
    <w:rsid w:val="009C1C83"/>
    <w:rsid w:val="009C4933"/>
    <w:rsid w:val="00C254CE"/>
    <w:rsid w:val="00C41C0E"/>
    <w:rsid w:val="00E11FFB"/>
    <w:rsid w:val="00EC5C72"/>
    <w:rsid w:val="00ED492F"/>
    <w:rsid w:val="00F10290"/>
    <w:rsid w:val="00F742D3"/>
    <w:rsid w:val="00FA7C75"/>
    <w:rsid w:val="00FD21C3"/>
  </w:rsids>
  <m:mathPr>
    <m:mathFont m:val="Comic Sans M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5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61C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495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212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36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954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8242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3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831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23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904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839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0467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40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00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583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1046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583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662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882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13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HCS</dc:creator>
  <cp:lastModifiedBy>Shannon Atkins</cp:lastModifiedBy>
  <cp:revision>2</cp:revision>
  <dcterms:created xsi:type="dcterms:W3CDTF">2015-01-25T16:39:00Z</dcterms:created>
  <dcterms:modified xsi:type="dcterms:W3CDTF">2015-01-25T16:39:00Z</dcterms:modified>
</cp:coreProperties>
</file>