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2A" w:rsidRDefault="0024192A" w:rsidP="00CB23AA">
      <w:pPr>
        <w:jc w:val="both"/>
        <w:rPr>
          <w:b/>
          <w:sz w:val="28"/>
        </w:rPr>
      </w:pPr>
      <w:bookmarkStart w:id="0" w:name="_GoBack"/>
      <w:bookmarkEnd w:id="0"/>
      <w:r w:rsidRPr="0024192A">
        <w:rPr>
          <w:b/>
          <w:sz w:val="28"/>
        </w:rPr>
        <w:t>Guided Notes: Structural Adaptations</w:t>
      </w:r>
    </w:p>
    <w:p w:rsidR="0024192A" w:rsidRDefault="0024192A" w:rsidP="00CB23AA">
      <w:pPr>
        <w:jc w:val="both"/>
        <w:rPr>
          <w:b/>
          <w:sz w:val="28"/>
        </w:rPr>
      </w:pPr>
    </w:p>
    <w:p w:rsidR="00D732CA" w:rsidRDefault="0024192A" w:rsidP="00CB23AA">
      <w:pPr>
        <w:pStyle w:val="ListParagraph"/>
        <w:numPr>
          <w:ilvl w:val="0"/>
          <w:numId w:val="1"/>
        </w:numPr>
        <w:jc w:val="both"/>
      </w:pPr>
      <w:r w:rsidRPr="0024192A">
        <w:t xml:space="preserve">Remember that </w:t>
      </w:r>
      <w:r>
        <w:t>__________________________</w:t>
      </w:r>
      <w:r w:rsidRPr="0024192A">
        <w:t xml:space="preserve"> is about maintaining a balance between the environment </w:t>
      </w:r>
      <w:r w:rsidRPr="0024192A">
        <w:rPr>
          <w:i/>
          <w:iCs/>
          <w:u w:val="single"/>
        </w:rPr>
        <w:t>____________________________</w:t>
      </w:r>
      <w:r w:rsidRPr="0024192A">
        <w:t xml:space="preserve"> your body and the environment </w:t>
      </w:r>
      <w:r w:rsidRPr="0024192A">
        <w:rPr>
          <w:i/>
          <w:iCs/>
          <w:u w:val="single"/>
        </w:rPr>
        <w:t>________________________________</w:t>
      </w:r>
      <w:r w:rsidRPr="0024192A">
        <w:t xml:space="preserve"> your body</w:t>
      </w:r>
      <w:r>
        <w:t xml:space="preserve">.  </w:t>
      </w:r>
      <w:r w:rsidRPr="0024192A">
        <w:t xml:space="preserve">Structural adaptations have </w:t>
      </w:r>
      <w:r>
        <w:t>_____________________________</w:t>
      </w:r>
      <w:r w:rsidRPr="0024192A">
        <w:t xml:space="preserve"> to help animals thrive and assume specialized roles (niches) in even the most </w:t>
      </w:r>
      <w:r>
        <w:t>____________________________</w:t>
      </w:r>
      <w:r w:rsidRPr="0024192A">
        <w:t xml:space="preserve"> of environments</w:t>
      </w:r>
      <w:r>
        <w:t>.</w:t>
      </w:r>
    </w:p>
    <w:p w:rsidR="0024192A" w:rsidRPr="00D732CA" w:rsidRDefault="00D732CA" w:rsidP="00CB23AA">
      <w:pPr>
        <w:tabs>
          <w:tab w:val="left" w:pos="3107"/>
        </w:tabs>
        <w:jc w:val="both"/>
        <w:rPr>
          <w:sz w:val="16"/>
        </w:rPr>
      </w:pPr>
      <w:r w:rsidRPr="00D732CA">
        <w:rPr>
          <w:sz w:val="16"/>
        </w:rPr>
        <w:tab/>
      </w:r>
    </w:p>
    <w:p w:rsidR="0024192A" w:rsidRDefault="0024192A" w:rsidP="00CB23AA">
      <w:pPr>
        <w:pStyle w:val="ListParagraph"/>
        <w:numPr>
          <w:ilvl w:val="0"/>
          <w:numId w:val="1"/>
        </w:numPr>
        <w:spacing w:after="120"/>
        <w:jc w:val="both"/>
      </w:pPr>
      <w:r>
        <w:t>Four different types of adaptations:</w:t>
      </w:r>
      <w:r>
        <w:tab/>
      </w:r>
    </w:p>
    <w:p w:rsidR="0024192A" w:rsidRDefault="0024192A" w:rsidP="00CB23AA">
      <w:pPr>
        <w:pStyle w:val="ListParagraph"/>
        <w:numPr>
          <w:ilvl w:val="1"/>
          <w:numId w:val="1"/>
        </w:numPr>
        <w:spacing w:after="120"/>
        <w:jc w:val="both"/>
      </w:pPr>
      <w:r>
        <w:t>Transport and _______________________________</w:t>
      </w:r>
    </w:p>
    <w:p w:rsidR="0024192A" w:rsidRDefault="0024192A" w:rsidP="00CB23AA">
      <w:pPr>
        <w:pStyle w:val="ListParagraph"/>
        <w:numPr>
          <w:ilvl w:val="1"/>
          <w:numId w:val="1"/>
        </w:numPr>
        <w:spacing w:after="120"/>
        <w:jc w:val="both"/>
      </w:pPr>
      <w:r>
        <w:t>Respiration</w:t>
      </w:r>
    </w:p>
    <w:p w:rsidR="0024192A" w:rsidRDefault="0024192A" w:rsidP="00CB23AA">
      <w:pPr>
        <w:pStyle w:val="ListParagraph"/>
        <w:numPr>
          <w:ilvl w:val="1"/>
          <w:numId w:val="1"/>
        </w:numPr>
        <w:spacing w:after="120"/>
        <w:jc w:val="both"/>
      </w:pPr>
      <w:r>
        <w:t>Nutrition</w:t>
      </w:r>
    </w:p>
    <w:p w:rsidR="00D732CA" w:rsidRDefault="0024192A" w:rsidP="00CB23AA">
      <w:pPr>
        <w:pStyle w:val="ListParagraph"/>
        <w:numPr>
          <w:ilvl w:val="1"/>
          <w:numId w:val="1"/>
        </w:numPr>
        <w:spacing w:after="120"/>
        <w:jc w:val="both"/>
      </w:pPr>
      <w:r>
        <w:t>Reproduction, ___________________________ and development</w:t>
      </w:r>
    </w:p>
    <w:p w:rsidR="0024192A" w:rsidRPr="00D732CA" w:rsidRDefault="00D732CA" w:rsidP="00CB23AA">
      <w:pPr>
        <w:tabs>
          <w:tab w:val="left" w:pos="1547"/>
        </w:tabs>
        <w:jc w:val="both"/>
        <w:rPr>
          <w:sz w:val="16"/>
        </w:rPr>
      </w:pPr>
      <w:r w:rsidRPr="00D732CA">
        <w:rPr>
          <w:sz w:val="16"/>
        </w:rPr>
        <w:tab/>
      </w:r>
    </w:p>
    <w:p w:rsidR="00D732CA" w:rsidRDefault="0024192A" w:rsidP="00CB23AA">
      <w:pPr>
        <w:pStyle w:val="ListParagraph"/>
        <w:numPr>
          <w:ilvl w:val="0"/>
          <w:numId w:val="1"/>
        </w:numPr>
        <w:jc w:val="both"/>
      </w:pPr>
      <w:r>
        <w:t xml:space="preserve">Transport and excretion - </w:t>
      </w:r>
      <w:r w:rsidRPr="0024192A">
        <w:t xml:space="preserve">Organisms must constantly focus on maintaining a </w:t>
      </w:r>
      <w:r>
        <w:t>______________________</w:t>
      </w:r>
      <w:r w:rsidRPr="0024192A">
        <w:t xml:space="preserve"> in pH, water, and </w:t>
      </w:r>
      <w:r>
        <w:t xml:space="preserve">____________________.  </w:t>
      </w:r>
      <w:r w:rsidRPr="0024192A">
        <w:t>Examples:</w:t>
      </w:r>
      <w:r>
        <w:t xml:space="preserve"> s</w:t>
      </w:r>
      <w:r w:rsidRPr="0024192A">
        <w:t>alt water animal</w:t>
      </w:r>
      <w:r>
        <w:t>s, d</w:t>
      </w:r>
      <w:r w:rsidRPr="0024192A">
        <w:t>esert animal</w:t>
      </w:r>
      <w:r>
        <w:t>s, plants – vascular VS non v</w:t>
      </w:r>
      <w:r w:rsidRPr="0024192A">
        <w:t>ascula</w:t>
      </w:r>
      <w:r>
        <w:t>r</w:t>
      </w:r>
    </w:p>
    <w:p w:rsidR="0024192A" w:rsidRPr="00D732CA" w:rsidRDefault="00D732CA" w:rsidP="00CB23AA">
      <w:pPr>
        <w:tabs>
          <w:tab w:val="left" w:pos="1120"/>
        </w:tabs>
        <w:spacing w:after="120"/>
        <w:jc w:val="both"/>
        <w:rPr>
          <w:sz w:val="16"/>
        </w:rPr>
      </w:pPr>
      <w:r w:rsidRPr="00D732CA">
        <w:rPr>
          <w:sz w:val="16"/>
        </w:rPr>
        <w:tab/>
      </w:r>
    </w:p>
    <w:p w:rsidR="004C2E3D" w:rsidRPr="004C2E3D" w:rsidRDefault="0024192A" w:rsidP="00CB23AA">
      <w:pPr>
        <w:pStyle w:val="ListParagraph"/>
        <w:numPr>
          <w:ilvl w:val="0"/>
          <w:numId w:val="1"/>
        </w:numPr>
        <w:spacing w:after="120"/>
        <w:jc w:val="both"/>
      </w:pPr>
      <w:r>
        <w:t xml:space="preserve">Fresh and ___________________ water organisms: </w:t>
      </w:r>
      <w:r w:rsidRPr="0024192A">
        <w:t xml:space="preserve">Marine organisms must constantly </w:t>
      </w:r>
      <w:r>
        <w:t>_______________________</w:t>
      </w:r>
      <w:r w:rsidRPr="0024192A">
        <w:t xml:space="preserve"> the amount of the fresh and </w:t>
      </w:r>
      <w:r>
        <w:t>____________________________________</w:t>
      </w:r>
      <w:r w:rsidRPr="0024192A">
        <w:t xml:space="preserve"> in their bodies</w:t>
      </w:r>
      <w:r>
        <w:t xml:space="preserve">.  </w:t>
      </w:r>
      <w:r w:rsidRPr="0024192A">
        <w:t xml:space="preserve">This process is called </w:t>
      </w:r>
      <w:r>
        <w:rPr>
          <w:i/>
          <w:iCs/>
        </w:rPr>
        <w:t>________________________________________.</w:t>
      </w:r>
    </w:p>
    <w:p w:rsidR="0024192A" w:rsidRPr="0024192A" w:rsidRDefault="0024192A" w:rsidP="00CB23AA">
      <w:pPr>
        <w:pStyle w:val="ListParagraph"/>
        <w:numPr>
          <w:ilvl w:val="0"/>
          <w:numId w:val="1"/>
        </w:numPr>
        <w:spacing w:after="120"/>
        <w:jc w:val="both"/>
      </w:pPr>
    </w:p>
    <w:tbl>
      <w:tblPr>
        <w:tblStyle w:val="TableGrid"/>
        <w:tblW w:w="0" w:type="auto"/>
        <w:tblInd w:w="378" w:type="dxa"/>
        <w:tblLook w:val="00BF" w:firstRow="1" w:lastRow="0" w:firstColumn="1" w:lastColumn="0" w:noHBand="0" w:noVBand="0"/>
      </w:tblPr>
      <w:tblGrid>
        <w:gridCol w:w="4950"/>
        <w:gridCol w:w="5040"/>
      </w:tblGrid>
      <w:tr w:rsidR="004C2E3D">
        <w:tc>
          <w:tcPr>
            <w:tcW w:w="4950" w:type="dxa"/>
          </w:tcPr>
          <w:p w:rsidR="004C2E3D" w:rsidRPr="004C2E3D" w:rsidRDefault="004C2E3D" w:rsidP="00CB23AA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Marine Organism</w:t>
            </w:r>
          </w:p>
        </w:tc>
        <w:tc>
          <w:tcPr>
            <w:tcW w:w="5040" w:type="dxa"/>
          </w:tcPr>
          <w:p w:rsidR="004C2E3D" w:rsidRPr="004C2E3D" w:rsidRDefault="004C2E3D" w:rsidP="00CB23AA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Freshwater Organism</w:t>
            </w:r>
          </w:p>
        </w:tc>
      </w:tr>
      <w:tr w:rsidR="004C2E3D">
        <w:tc>
          <w:tcPr>
            <w:tcW w:w="4950" w:type="dxa"/>
          </w:tcPr>
          <w:p w:rsidR="004C2E3D" w:rsidRDefault="004C2E3D" w:rsidP="00CB23AA">
            <w:pPr>
              <w:jc w:val="both"/>
            </w:pPr>
          </w:p>
          <w:p w:rsidR="004C2E3D" w:rsidRDefault="004C2E3D" w:rsidP="00CB23AA">
            <w:pPr>
              <w:jc w:val="both"/>
            </w:pPr>
          </w:p>
        </w:tc>
        <w:tc>
          <w:tcPr>
            <w:tcW w:w="5040" w:type="dxa"/>
          </w:tcPr>
          <w:p w:rsidR="004C2E3D" w:rsidRDefault="004C2E3D" w:rsidP="00CB23AA">
            <w:pPr>
              <w:jc w:val="both"/>
            </w:pPr>
          </w:p>
        </w:tc>
      </w:tr>
      <w:tr w:rsidR="004C2E3D">
        <w:tc>
          <w:tcPr>
            <w:tcW w:w="4950" w:type="dxa"/>
          </w:tcPr>
          <w:p w:rsidR="004C2E3D" w:rsidRDefault="004C2E3D" w:rsidP="00CB23AA">
            <w:pPr>
              <w:jc w:val="both"/>
            </w:pPr>
          </w:p>
        </w:tc>
        <w:tc>
          <w:tcPr>
            <w:tcW w:w="5040" w:type="dxa"/>
          </w:tcPr>
          <w:p w:rsidR="004C2E3D" w:rsidRDefault="004C2E3D" w:rsidP="00CB23AA">
            <w:pPr>
              <w:jc w:val="both"/>
            </w:pPr>
          </w:p>
          <w:p w:rsidR="004C2E3D" w:rsidRDefault="004C2E3D" w:rsidP="00CB23AA">
            <w:pPr>
              <w:jc w:val="both"/>
            </w:pPr>
          </w:p>
        </w:tc>
      </w:tr>
      <w:tr w:rsidR="004C2E3D">
        <w:tc>
          <w:tcPr>
            <w:tcW w:w="4950" w:type="dxa"/>
          </w:tcPr>
          <w:p w:rsidR="004C2E3D" w:rsidRDefault="004C2E3D" w:rsidP="00CB23AA">
            <w:pPr>
              <w:jc w:val="both"/>
            </w:pPr>
          </w:p>
        </w:tc>
        <w:tc>
          <w:tcPr>
            <w:tcW w:w="5040" w:type="dxa"/>
          </w:tcPr>
          <w:p w:rsidR="004C2E3D" w:rsidRDefault="004C2E3D" w:rsidP="00CB23AA">
            <w:pPr>
              <w:jc w:val="both"/>
            </w:pPr>
          </w:p>
          <w:p w:rsidR="004C2E3D" w:rsidRDefault="004C2E3D" w:rsidP="00CB23AA">
            <w:pPr>
              <w:jc w:val="both"/>
            </w:pPr>
          </w:p>
        </w:tc>
      </w:tr>
    </w:tbl>
    <w:p w:rsidR="0024192A" w:rsidRDefault="0024192A" w:rsidP="00CB23AA">
      <w:pPr>
        <w:ind w:firstLine="720"/>
        <w:jc w:val="both"/>
        <w:rPr>
          <w:sz w:val="16"/>
        </w:rPr>
      </w:pPr>
    </w:p>
    <w:p w:rsidR="007430AB" w:rsidRPr="00D732CA" w:rsidRDefault="007430AB" w:rsidP="00CB23AA">
      <w:pPr>
        <w:ind w:firstLine="720"/>
        <w:jc w:val="both"/>
        <w:rPr>
          <w:sz w:val="16"/>
        </w:rPr>
      </w:pPr>
    </w:p>
    <w:p w:rsidR="007430AB" w:rsidRDefault="007430AB" w:rsidP="00CB23AA">
      <w:pPr>
        <w:ind w:left="720" w:hanging="360"/>
        <w:jc w:val="both"/>
      </w:pPr>
      <w:r>
        <w:t xml:space="preserve">6.  </w:t>
      </w:r>
      <w:r w:rsidR="00F85AC8" w:rsidRPr="007430AB">
        <w:t xml:space="preserve">Remember not all animal cells have </w:t>
      </w:r>
      <w:r>
        <w:t>_____________________</w:t>
      </w:r>
      <w:r w:rsidR="00F85AC8" w:rsidRPr="007430AB">
        <w:t xml:space="preserve">; some do, and if so they are called </w:t>
      </w:r>
      <w:r>
        <w:t>____________________</w:t>
      </w:r>
      <w:r w:rsidR="00F85AC8" w:rsidRPr="007430AB">
        <w:t xml:space="preserve"> vacuoles.  Their purpose is to remove excess </w:t>
      </w:r>
      <w:r>
        <w:t>_____________ build up inside the cell.</w:t>
      </w:r>
    </w:p>
    <w:p w:rsidR="007430AB" w:rsidRDefault="007430AB" w:rsidP="00CB23AA">
      <w:pPr>
        <w:ind w:left="720" w:hanging="360"/>
        <w:jc w:val="both"/>
      </w:pPr>
    </w:p>
    <w:p w:rsidR="006B29C5" w:rsidRPr="007430AB" w:rsidRDefault="007430AB" w:rsidP="00CB23AA">
      <w:pPr>
        <w:ind w:left="720" w:hanging="360"/>
        <w:jc w:val="both"/>
      </w:pPr>
      <w:r>
        <w:t xml:space="preserve">7.  </w:t>
      </w:r>
      <w:r w:rsidR="00F85AC8" w:rsidRPr="007430AB">
        <w:t xml:space="preserve">The </w:t>
      </w:r>
      <w:r>
        <w:rPr>
          <w:bCs/>
        </w:rPr>
        <w:t xml:space="preserve">____________________ apparatus </w:t>
      </w:r>
      <w:r w:rsidR="00F85AC8" w:rsidRPr="007430AB">
        <w:t xml:space="preserve">is a photoreceptive organelle found in the flagellate or (motile) cells of green algae and other unicellular photosynthetic organisms such as </w:t>
      </w:r>
      <w:proofErr w:type="spellStart"/>
      <w:r w:rsidR="00F85AC8" w:rsidRPr="007430AB">
        <w:t>euglenids</w:t>
      </w:r>
      <w:proofErr w:type="spellEnd"/>
      <w:r w:rsidR="00F85AC8" w:rsidRPr="007430AB">
        <w:t xml:space="preserve">  It allows the cells to sense </w:t>
      </w:r>
      <w:r>
        <w:t>_____________</w:t>
      </w:r>
      <w:r w:rsidR="00F85AC8" w:rsidRPr="007430AB">
        <w:t xml:space="preserve"> direction and </w:t>
      </w:r>
      <w:r>
        <w:t>______________________</w:t>
      </w:r>
      <w:r w:rsidR="00F85AC8" w:rsidRPr="007430AB">
        <w:t xml:space="preserve"> and respond to it by swimming either towards the light (</w:t>
      </w:r>
      <w:r>
        <w:t xml:space="preserve">______________________ </w:t>
      </w:r>
      <w:r w:rsidR="00F85AC8" w:rsidRPr="007430AB">
        <w:t xml:space="preserve"> </w:t>
      </w:r>
      <w:proofErr w:type="spellStart"/>
      <w:r w:rsidR="00F85AC8" w:rsidRPr="007430AB">
        <w:t>phototaxis</w:t>
      </w:r>
      <w:proofErr w:type="spellEnd"/>
      <w:r w:rsidR="00F85AC8" w:rsidRPr="007430AB">
        <w:t>) or away from the light (</w:t>
      </w:r>
      <w:r>
        <w:t>___________________</w:t>
      </w:r>
      <w:r w:rsidR="00F85AC8" w:rsidRPr="007430AB">
        <w:t xml:space="preserve"> </w:t>
      </w:r>
      <w:proofErr w:type="spellStart"/>
      <w:r w:rsidR="00F85AC8" w:rsidRPr="007430AB">
        <w:t>phototaxis</w:t>
      </w:r>
      <w:proofErr w:type="spellEnd"/>
      <w:r w:rsidR="00F85AC8" w:rsidRPr="007430AB">
        <w:t xml:space="preserve">). </w:t>
      </w:r>
    </w:p>
    <w:p w:rsidR="007430AB" w:rsidRDefault="007430AB" w:rsidP="00CB23AA">
      <w:pPr>
        <w:ind w:left="720" w:hanging="360"/>
        <w:jc w:val="both"/>
      </w:pPr>
    </w:p>
    <w:p w:rsidR="008E4F5D" w:rsidRPr="008E4F5D" w:rsidRDefault="00F52651" w:rsidP="00CB23AA">
      <w:pPr>
        <w:ind w:left="720" w:hanging="360"/>
        <w:jc w:val="both"/>
      </w:pPr>
      <w:r>
        <w:t>8</w:t>
      </w:r>
      <w:r w:rsidR="008E4F5D">
        <w:t xml:space="preserve">.   </w:t>
      </w:r>
      <w:r w:rsidR="008E4F5D" w:rsidRPr="008E4F5D">
        <w:t xml:space="preserve">Lower pH = more </w:t>
      </w:r>
      <w:r w:rsidR="008E4F5D">
        <w:t>______________________</w:t>
      </w:r>
      <w:r w:rsidR="008E4F5D" w:rsidRPr="008E4F5D">
        <w:t>, hydrogen ions (H+)</w:t>
      </w:r>
    </w:p>
    <w:p w:rsidR="00D732CA" w:rsidRDefault="008E4F5D" w:rsidP="00CB23AA">
      <w:pPr>
        <w:ind w:left="720" w:hanging="360"/>
        <w:jc w:val="both"/>
      </w:pPr>
      <w:r>
        <w:tab/>
      </w:r>
      <w:r w:rsidRPr="008E4F5D">
        <w:t xml:space="preserve">Higher pH = more </w:t>
      </w:r>
      <w:r>
        <w:t>_____________________</w:t>
      </w:r>
      <w:r w:rsidRPr="008E4F5D">
        <w:t>, hydroxide ions (OH-)</w:t>
      </w:r>
    </w:p>
    <w:p w:rsidR="008E4F5D" w:rsidRPr="00D732CA" w:rsidRDefault="008E4F5D" w:rsidP="00CB23AA">
      <w:pPr>
        <w:ind w:left="720" w:hanging="360"/>
        <w:jc w:val="both"/>
        <w:rPr>
          <w:sz w:val="16"/>
        </w:rPr>
      </w:pPr>
    </w:p>
    <w:p w:rsidR="008E4F5D" w:rsidRDefault="00F52651" w:rsidP="00CB23AA">
      <w:pPr>
        <w:ind w:left="360"/>
        <w:jc w:val="both"/>
      </w:pPr>
      <w:r>
        <w:t xml:space="preserve">9.  </w:t>
      </w:r>
      <w:r w:rsidR="008E4F5D" w:rsidRPr="008E4F5D">
        <w:t xml:space="preserve">Recall carbon cycle: carbon dioxide diffuses into ocean water </w:t>
      </w:r>
      <w:r w:rsidR="008E4F5D">
        <w:tab/>
      </w:r>
    </w:p>
    <w:p w:rsidR="008E4F5D" w:rsidRDefault="008E4F5D" w:rsidP="00CB23AA">
      <w:pPr>
        <w:ind w:left="720"/>
        <w:jc w:val="both"/>
        <w:rPr>
          <w:vertAlign w:val="subscript"/>
        </w:rPr>
      </w:pPr>
      <w:r>
        <w:tab/>
      </w:r>
      <w:r w:rsidRPr="008E4F5D">
        <w:t>2CO</w:t>
      </w:r>
      <w:r w:rsidRPr="008E4F5D">
        <w:rPr>
          <w:vertAlign w:val="subscript"/>
        </w:rPr>
        <w:t>2</w:t>
      </w:r>
      <w:r w:rsidRPr="008E4F5D">
        <w:t xml:space="preserve"> + H</w:t>
      </w:r>
      <w:r w:rsidRPr="008E4F5D">
        <w:rPr>
          <w:vertAlign w:val="subscript"/>
        </w:rPr>
        <w:t>2</w:t>
      </w:r>
      <w:r w:rsidRPr="008E4F5D">
        <w:t xml:space="preserve">O </w:t>
      </w:r>
      <w:r w:rsidRPr="008E4F5D">
        <w:rPr>
          <w:rFonts w:ascii="Times New Roman" w:hAnsi="Times New Roman" w:cs="Times New Roman"/>
        </w:rPr>
        <w:t>→</w:t>
      </w:r>
      <w:r w:rsidRPr="008E4F5D">
        <w:t xml:space="preserve"> 2CHO</w:t>
      </w:r>
      <w:r w:rsidRPr="008E4F5D">
        <w:rPr>
          <w:vertAlign w:val="subscript"/>
        </w:rPr>
        <w:t>3 (carbonic acid)</w:t>
      </w:r>
    </w:p>
    <w:p w:rsidR="00F52651" w:rsidRDefault="008E4F5D" w:rsidP="00CB23AA">
      <w:pPr>
        <w:ind w:left="720"/>
        <w:jc w:val="both"/>
      </w:pPr>
      <w:r w:rsidRPr="008E4F5D">
        <w:t xml:space="preserve">Carbonic acid takes up an excess carbonate that </w:t>
      </w:r>
      <w:r>
        <w:t>___________________</w:t>
      </w:r>
      <w:r w:rsidRPr="008E4F5D">
        <w:t xml:space="preserve"> organisms need to make shells, and that </w:t>
      </w:r>
      <w:proofErr w:type="spellStart"/>
      <w:r w:rsidRPr="008E4F5D">
        <w:t>zooxanthellae</w:t>
      </w:r>
      <w:proofErr w:type="spellEnd"/>
      <w:r w:rsidRPr="008E4F5D">
        <w:t xml:space="preserve"> need to make </w:t>
      </w:r>
      <w:r>
        <w:t>_________________________</w:t>
      </w:r>
      <w:r w:rsidRPr="008E4F5D">
        <w:t>.</w:t>
      </w:r>
      <w:r>
        <w:t xml:space="preserve">  </w:t>
      </w:r>
      <w:r w:rsidRPr="008E4F5D">
        <w:t xml:space="preserve">Thin, </w:t>
      </w:r>
      <w:r>
        <w:t>________________</w:t>
      </w:r>
      <w:r w:rsidRPr="008E4F5D">
        <w:t xml:space="preserve">, or deformed shells of </w:t>
      </w:r>
      <w:r>
        <w:t>_______________________</w:t>
      </w:r>
      <w:r w:rsidRPr="008E4F5D">
        <w:t xml:space="preserve"> organisms that make up base of </w:t>
      </w:r>
      <w:r>
        <w:t>_______________</w:t>
      </w:r>
      <w:r w:rsidRPr="008E4F5D">
        <w:t xml:space="preserve"> </w:t>
      </w:r>
      <w:r>
        <w:t>____________________</w:t>
      </w:r>
      <w:r w:rsidRPr="008E4F5D">
        <w:t xml:space="preserve"> in oceans</w:t>
      </w:r>
      <w:r>
        <w:t xml:space="preserve">.  </w:t>
      </w:r>
      <w:r w:rsidRPr="008E4F5D">
        <w:t>*Could lead to collapse of ecosystems</w:t>
      </w:r>
      <w:r>
        <w:t xml:space="preserve">. </w:t>
      </w:r>
      <w:r w:rsidRPr="008E4F5D">
        <w:t xml:space="preserve">Weaker </w:t>
      </w:r>
      <w:r>
        <w:t>____________</w:t>
      </w:r>
      <w:r w:rsidRPr="008E4F5D">
        <w:t xml:space="preserve"> structures more susceptible to </w:t>
      </w:r>
      <w:r>
        <w:t>_____________________________</w:t>
      </w:r>
      <w:r w:rsidRPr="008E4F5D">
        <w:t xml:space="preserve"> from storms and strong waves</w:t>
      </w:r>
      <w:r>
        <w:t>.</w:t>
      </w:r>
    </w:p>
    <w:p w:rsidR="008E4F5D" w:rsidRDefault="00F52651" w:rsidP="00CB23AA">
      <w:pPr>
        <w:ind w:left="720" w:hanging="360"/>
        <w:jc w:val="both"/>
      </w:pPr>
      <w:r>
        <w:lastRenderedPageBreak/>
        <w:t xml:space="preserve">10.  </w:t>
      </w:r>
      <w:r w:rsidR="008E4F5D" w:rsidRPr="008E4F5D">
        <w:t xml:space="preserve">Due to the </w:t>
      </w:r>
      <w:r w:rsidR="008E4F5D">
        <w:t>______________</w:t>
      </w:r>
      <w:r w:rsidR="008E4F5D" w:rsidRPr="008E4F5D">
        <w:t xml:space="preserve"> temperatures and </w:t>
      </w:r>
      <w:r w:rsidR="008E4F5D">
        <w:t>______________</w:t>
      </w:r>
      <w:r w:rsidR="008E4F5D" w:rsidRPr="008E4F5D">
        <w:t xml:space="preserve"> precipitation, animals that live in the desert must have many adaptations to adjust to the </w:t>
      </w:r>
      <w:r w:rsidR="008E4F5D">
        <w:t>______________________________</w:t>
      </w:r>
      <w:r w:rsidR="008E4F5D" w:rsidRPr="008E4F5D">
        <w:t xml:space="preserve">.  Examples of </w:t>
      </w:r>
      <w:r w:rsidR="008E4F5D">
        <w:t>__________________________________________</w:t>
      </w:r>
      <w:r w:rsidR="008E4F5D" w:rsidRPr="008E4F5D">
        <w:t xml:space="preserve"> to adjust to hot dry climate include:</w:t>
      </w:r>
    </w:p>
    <w:p w:rsidR="008E4F5D" w:rsidRPr="008E4F5D" w:rsidRDefault="008E4F5D" w:rsidP="00CB23AA">
      <w:pPr>
        <w:ind w:left="720"/>
        <w:jc w:val="both"/>
      </w:pPr>
      <w:r w:rsidRPr="008E4F5D">
        <w:t>(1) Concentrated urine</w:t>
      </w:r>
    </w:p>
    <w:p w:rsidR="008E4F5D" w:rsidRPr="008E4F5D" w:rsidRDefault="008E4F5D" w:rsidP="00CB23AA">
      <w:pPr>
        <w:ind w:left="720"/>
        <w:jc w:val="both"/>
      </w:pPr>
      <w:r w:rsidRPr="008E4F5D">
        <w:t xml:space="preserve">(2) Absence of </w:t>
      </w:r>
      <w:r>
        <w:t>_______________________</w:t>
      </w:r>
      <w:r w:rsidRPr="008E4F5D">
        <w:t xml:space="preserve"> glands in some animals</w:t>
      </w:r>
    </w:p>
    <w:p w:rsidR="008E4F5D" w:rsidRPr="008E4F5D" w:rsidRDefault="008E4F5D" w:rsidP="00CB23AA">
      <w:pPr>
        <w:ind w:left="720"/>
        <w:jc w:val="both"/>
      </w:pPr>
      <w:r w:rsidRPr="008E4F5D">
        <w:t xml:space="preserve">(3) </w:t>
      </w:r>
      <w:r>
        <w:t>____________________________</w:t>
      </w:r>
      <w:r w:rsidRPr="008E4F5D">
        <w:t xml:space="preserve"> behavior to limit loss of water during the day</w:t>
      </w:r>
    </w:p>
    <w:p w:rsidR="008E4F5D" w:rsidRPr="008E4F5D" w:rsidRDefault="008E4F5D" w:rsidP="00CB23AA">
      <w:pPr>
        <w:ind w:left="720"/>
        <w:jc w:val="both"/>
      </w:pPr>
      <w:r w:rsidRPr="008E4F5D">
        <w:t xml:space="preserve">(4) Plants have an extensive network of </w:t>
      </w:r>
      <w:r>
        <w:t>__________________________</w:t>
      </w:r>
      <w:r w:rsidRPr="008E4F5D">
        <w:t xml:space="preserve"> roots to catch any precipitation</w:t>
      </w:r>
    </w:p>
    <w:p w:rsidR="00D732CA" w:rsidRDefault="008E4F5D" w:rsidP="00CB23AA">
      <w:pPr>
        <w:ind w:left="720"/>
        <w:jc w:val="both"/>
      </w:pPr>
      <w:r w:rsidRPr="008E4F5D">
        <w:t xml:space="preserve">(5)Plants have small/no </w:t>
      </w:r>
      <w:r>
        <w:t>________________________</w:t>
      </w:r>
      <w:r w:rsidRPr="008E4F5D">
        <w:t xml:space="preserve"> to prevent water loss</w:t>
      </w:r>
    </w:p>
    <w:p w:rsidR="008E4F5D" w:rsidRPr="008E4F5D" w:rsidRDefault="008E4F5D" w:rsidP="00CB23AA">
      <w:pPr>
        <w:ind w:left="720"/>
        <w:jc w:val="both"/>
      </w:pPr>
    </w:p>
    <w:p w:rsidR="00D732CA" w:rsidRDefault="00F52651" w:rsidP="00CB23AA">
      <w:pPr>
        <w:pStyle w:val="ListParagraph"/>
        <w:ind w:hanging="360"/>
        <w:jc w:val="both"/>
      </w:pPr>
      <w:r>
        <w:t xml:space="preserve">11.  </w:t>
      </w:r>
      <w:r w:rsidR="00D732CA">
        <w:t>Transport and excretion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328"/>
        <w:gridCol w:w="5328"/>
      </w:tblGrid>
      <w:tr w:rsidR="00D732CA">
        <w:tc>
          <w:tcPr>
            <w:tcW w:w="5328" w:type="dxa"/>
          </w:tcPr>
          <w:p w:rsidR="00D732CA" w:rsidRPr="00D732CA" w:rsidRDefault="00D732CA" w:rsidP="00CB23AA">
            <w:pPr>
              <w:jc w:val="both"/>
              <w:rPr>
                <w:b/>
              </w:rPr>
            </w:pPr>
            <w:r>
              <w:rPr>
                <w:b/>
              </w:rPr>
              <w:t>Vascular Plants</w:t>
            </w:r>
          </w:p>
        </w:tc>
        <w:tc>
          <w:tcPr>
            <w:tcW w:w="5328" w:type="dxa"/>
          </w:tcPr>
          <w:p w:rsidR="00D732CA" w:rsidRPr="00D732CA" w:rsidRDefault="00D732CA" w:rsidP="00CB23AA">
            <w:pPr>
              <w:jc w:val="both"/>
              <w:rPr>
                <w:b/>
              </w:rPr>
            </w:pPr>
            <w:r>
              <w:rPr>
                <w:b/>
              </w:rPr>
              <w:t>Non Vascular Plants</w:t>
            </w:r>
          </w:p>
        </w:tc>
      </w:tr>
      <w:tr w:rsidR="00D732CA">
        <w:tc>
          <w:tcPr>
            <w:tcW w:w="5328" w:type="dxa"/>
          </w:tcPr>
          <w:p w:rsidR="00D732CA" w:rsidRDefault="00D732CA" w:rsidP="00CB23AA">
            <w:pPr>
              <w:jc w:val="both"/>
            </w:pPr>
          </w:p>
        </w:tc>
        <w:tc>
          <w:tcPr>
            <w:tcW w:w="5328" w:type="dxa"/>
          </w:tcPr>
          <w:p w:rsidR="00D732CA" w:rsidRDefault="00D732CA" w:rsidP="00CB23AA">
            <w:pPr>
              <w:jc w:val="both"/>
            </w:pPr>
          </w:p>
        </w:tc>
      </w:tr>
      <w:tr w:rsidR="00D732CA">
        <w:tc>
          <w:tcPr>
            <w:tcW w:w="5328" w:type="dxa"/>
          </w:tcPr>
          <w:p w:rsidR="00D732CA" w:rsidRDefault="00D732CA" w:rsidP="00CB23AA">
            <w:pPr>
              <w:jc w:val="both"/>
            </w:pPr>
          </w:p>
        </w:tc>
        <w:tc>
          <w:tcPr>
            <w:tcW w:w="5328" w:type="dxa"/>
          </w:tcPr>
          <w:p w:rsidR="00D732CA" w:rsidRDefault="00D732CA" w:rsidP="00CB23AA">
            <w:pPr>
              <w:jc w:val="both"/>
            </w:pPr>
          </w:p>
        </w:tc>
      </w:tr>
      <w:tr w:rsidR="00D732CA">
        <w:tc>
          <w:tcPr>
            <w:tcW w:w="5328" w:type="dxa"/>
          </w:tcPr>
          <w:p w:rsidR="00D732CA" w:rsidRDefault="00D732CA" w:rsidP="00CB23AA">
            <w:pPr>
              <w:jc w:val="both"/>
            </w:pPr>
          </w:p>
        </w:tc>
        <w:tc>
          <w:tcPr>
            <w:tcW w:w="5328" w:type="dxa"/>
          </w:tcPr>
          <w:p w:rsidR="00D732CA" w:rsidRDefault="00D732CA" w:rsidP="00CB23AA">
            <w:pPr>
              <w:jc w:val="both"/>
            </w:pPr>
          </w:p>
        </w:tc>
      </w:tr>
      <w:tr w:rsidR="00D732CA">
        <w:tc>
          <w:tcPr>
            <w:tcW w:w="5328" w:type="dxa"/>
          </w:tcPr>
          <w:p w:rsidR="00D732CA" w:rsidRDefault="00D732CA" w:rsidP="00CB23AA">
            <w:pPr>
              <w:jc w:val="both"/>
            </w:pPr>
          </w:p>
        </w:tc>
        <w:tc>
          <w:tcPr>
            <w:tcW w:w="5328" w:type="dxa"/>
          </w:tcPr>
          <w:p w:rsidR="00D732CA" w:rsidRDefault="00D732CA" w:rsidP="00CB23AA">
            <w:pPr>
              <w:jc w:val="both"/>
            </w:pPr>
          </w:p>
        </w:tc>
      </w:tr>
      <w:tr w:rsidR="00D732CA">
        <w:tc>
          <w:tcPr>
            <w:tcW w:w="5328" w:type="dxa"/>
          </w:tcPr>
          <w:p w:rsidR="00D732CA" w:rsidRDefault="00D732CA" w:rsidP="00CB23AA">
            <w:pPr>
              <w:jc w:val="both"/>
            </w:pPr>
          </w:p>
        </w:tc>
        <w:tc>
          <w:tcPr>
            <w:tcW w:w="5328" w:type="dxa"/>
          </w:tcPr>
          <w:p w:rsidR="00D732CA" w:rsidRDefault="00D732CA" w:rsidP="00CB23AA">
            <w:pPr>
              <w:jc w:val="both"/>
            </w:pPr>
          </w:p>
        </w:tc>
      </w:tr>
      <w:tr w:rsidR="00D732CA">
        <w:tc>
          <w:tcPr>
            <w:tcW w:w="5328" w:type="dxa"/>
          </w:tcPr>
          <w:p w:rsidR="00D732CA" w:rsidRDefault="00D732CA" w:rsidP="00CB23AA">
            <w:pPr>
              <w:jc w:val="both"/>
            </w:pPr>
          </w:p>
        </w:tc>
        <w:tc>
          <w:tcPr>
            <w:tcW w:w="5328" w:type="dxa"/>
          </w:tcPr>
          <w:p w:rsidR="00D732CA" w:rsidRDefault="00D732CA" w:rsidP="00CB23AA">
            <w:pPr>
              <w:jc w:val="both"/>
            </w:pPr>
          </w:p>
        </w:tc>
      </w:tr>
      <w:tr w:rsidR="00D732CA">
        <w:tc>
          <w:tcPr>
            <w:tcW w:w="5328" w:type="dxa"/>
          </w:tcPr>
          <w:p w:rsidR="00D732CA" w:rsidRDefault="00D732CA" w:rsidP="00CB23AA">
            <w:pPr>
              <w:jc w:val="both"/>
            </w:pPr>
          </w:p>
        </w:tc>
        <w:tc>
          <w:tcPr>
            <w:tcW w:w="5328" w:type="dxa"/>
          </w:tcPr>
          <w:p w:rsidR="00D732CA" w:rsidRDefault="00D732CA" w:rsidP="00CB23AA">
            <w:pPr>
              <w:jc w:val="both"/>
            </w:pPr>
          </w:p>
        </w:tc>
      </w:tr>
      <w:tr w:rsidR="00D732CA">
        <w:tc>
          <w:tcPr>
            <w:tcW w:w="5328" w:type="dxa"/>
          </w:tcPr>
          <w:p w:rsidR="00D732CA" w:rsidRDefault="00D732CA" w:rsidP="00CB23AA">
            <w:pPr>
              <w:jc w:val="both"/>
            </w:pPr>
          </w:p>
          <w:p w:rsidR="00D732CA" w:rsidRDefault="00D732CA" w:rsidP="00CB23AA">
            <w:pPr>
              <w:jc w:val="both"/>
            </w:pPr>
          </w:p>
        </w:tc>
        <w:tc>
          <w:tcPr>
            <w:tcW w:w="5328" w:type="dxa"/>
          </w:tcPr>
          <w:p w:rsidR="00D732CA" w:rsidRDefault="00D732CA" w:rsidP="00CB23AA">
            <w:pPr>
              <w:jc w:val="both"/>
            </w:pPr>
          </w:p>
        </w:tc>
      </w:tr>
    </w:tbl>
    <w:p w:rsidR="008E4F5D" w:rsidRPr="008E4F5D" w:rsidRDefault="008E4F5D" w:rsidP="00CB23AA">
      <w:pPr>
        <w:jc w:val="both"/>
      </w:pPr>
    </w:p>
    <w:p w:rsidR="00D732CA" w:rsidRDefault="00F52651" w:rsidP="00CB23AA">
      <w:pPr>
        <w:pStyle w:val="ListParagraph"/>
        <w:ind w:hanging="360"/>
        <w:jc w:val="both"/>
      </w:pPr>
      <w:r>
        <w:t xml:space="preserve">12.  </w:t>
      </w:r>
      <w:r w:rsidR="00D732CA" w:rsidRPr="00D732CA">
        <w:t xml:space="preserve">In </w:t>
      </w:r>
      <w:r w:rsidR="00D732CA">
        <w:t>____________________________ plants, xylem takes water and ______________________________</w:t>
      </w:r>
      <w:r w:rsidR="00D732CA" w:rsidRPr="00D732CA">
        <w:t xml:space="preserve"> from the roots to the rest of the plant (</w:t>
      </w:r>
      <w:r w:rsidR="00D732CA">
        <w:t>_______________ _________</w:t>
      </w:r>
      <w:r w:rsidR="00D732CA" w:rsidRPr="00D732CA">
        <w:t>)</w:t>
      </w:r>
      <w:r w:rsidR="00D732CA">
        <w:t>.  ___________________</w:t>
      </w:r>
      <w:r w:rsidR="00D732CA" w:rsidRPr="00D732CA">
        <w:t xml:space="preserve"> carries sugars down to the roots (</w:t>
      </w:r>
      <w:r w:rsidR="00D732CA">
        <w:t>___________________</w:t>
      </w:r>
      <w:r w:rsidR="00D732CA" w:rsidRPr="00D732CA">
        <w:t xml:space="preserve"> </w:t>
      </w:r>
      <w:r w:rsidR="00D732CA">
        <w:t>______________________</w:t>
      </w:r>
      <w:r w:rsidR="00D732CA" w:rsidRPr="00D732CA">
        <w:t>)</w:t>
      </w:r>
      <w:r w:rsidR="00D732CA">
        <w:t>.</w:t>
      </w:r>
    </w:p>
    <w:p w:rsidR="00D732CA" w:rsidRPr="00D732CA" w:rsidRDefault="00D732CA" w:rsidP="00CB23AA">
      <w:pPr>
        <w:tabs>
          <w:tab w:val="left" w:pos="973"/>
        </w:tabs>
        <w:jc w:val="both"/>
        <w:rPr>
          <w:sz w:val="16"/>
        </w:rPr>
      </w:pPr>
      <w:r>
        <w:tab/>
      </w:r>
    </w:p>
    <w:p w:rsidR="00D732CA" w:rsidRPr="00D732CA" w:rsidRDefault="00F52651" w:rsidP="00CB23AA">
      <w:pPr>
        <w:ind w:left="360"/>
        <w:jc w:val="both"/>
      </w:pPr>
      <w:r>
        <w:t xml:space="preserve">13.  </w:t>
      </w:r>
      <w:r w:rsidR="00D732CA" w:rsidRPr="00D732CA">
        <w:t xml:space="preserve">Respiration is how different organisms </w:t>
      </w:r>
      <w:r w:rsidR="00D732CA">
        <w:t>_______________</w:t>
      </w:r>
      <w:r w:rsidR="00D732CA" w:rsidRPr="00D732CA">
        <w:t xml:space="preserve"> </w:t>
      </w:r>
      <w:r w:rsidR="00D732CA">
        <w:t>________</w:t>
      </w:r>
      <w:r w:rsidR="00D732CA" w:rsidRPr="00D732CA">
        <w:t xml:space="preserve"> and release gases</w:t>
      </w:r>
      <w:r w:rsidR="00D732CA">
        <w:t xml:space="preserve">.  </w:t>
      </w:r>
      <w:r w:rsidR="00D732CA" w:rsidRPr="00D732CA">
        <w:t xml:space="preserve">Recall plants utilize </w:t>
      </w:r>
      <w:r w:rsidR="00D732CA">
        <w:t>_________________________________</w:t>
      </w:r>
      <w:r w:rsidR="00D732CA" w:rsidRPr="00D732CA">
        <w:t xml:space="preserve"> while animals utilize </w:t>
      </w:r>
      <w:r w:rsidR="00D732CA">
        <w:t>_______________________________________________.  *</w:t>
      </w:r>
      <w:r w:rsidR="00D732CA" w:rsidRPr="00F52651">
        <w:rPr>
          <w:b/>
          <w:bCs/>
          <w:i/>
          <w:iCs/>
        </w:rPr>
        <w:t>Note the _______________________ OF PHOTOSYNTHESIS = _________________________________ OF CELLULAR RESPIRATION</w:t>
      </w:r>
    </w:p>
    <w:p w:rsidR="00F52651" w:rsidRDefault="00D732CA" w:rsidP="00CB23AA">
      <w:pPr>
        <w:tabs>
          <w:tab w:val="left" w:pos="1440"/>
        </w:tabs>
        <w:jc w:val="both"/>
      </w:pPr>
      <w:r>
        <w:tab/>
      </w:r>
    </w:p>
    <w:p w:rsidR="00333379" w:rsidRPr="00F52651" w:rsidRDefault="00F52651" w:rsidP="00CB23AA">
      <w:pPr>
        <w:tabs>
          <w:tab w:val="left" w:pos="1440"/>
        </w:tabs>
        <w:ind w:left="450" w:hanging="90"/>
        <w:jc w:val="both"/>
        <w:rPr>
          <w:sz w:val="16"/>
        </w:rPr>
      </w:pPr>
      <w:r>
        <w:t xml:space="preserve">14.  </w:t>
      </w:r>
      <w:r w:rsidR="00D732CA" w:rsidRPr="00D732CA">
        <w:t xml:space="preserve">Fish have gills to help them </w:t>
      </w:r>
      <w:r w:rsidR="00D732CA">
        <w:t xml:space="preserve">_______________________.  </w:t>
      </w:r>
      <w:r w:rsidR="00D732CA" w:rsidRPr="00D732CA">
        <w:t xml:space="preserve">Water enters mouth and exits the </w:t>
      </w:r>
      <w:r w:rsidR="00D732CA">
        <w:t xml:space="preserve">________________.  </w:t>
      </w:r>
      <w:r w:rsidR="00D732CA" w:rsidRPr="00D732CA">
        <w:t xml:space="preserve">As water flows over the gills, dissolved </w:t>
      </w:r>
      <w:r w:rsidR="00D732CA">
        <w:t>__________________________</w:t>
      </w:r>
      <w:r w:rsidR="00D732CA" w:rsidRPr="00D732CA">
        <w:t xml:space="preserve"> diffuses into the gill structures</w:t>
      </w:r>
      <w:r w:rsidR="00D732CA">
        <w:t xml:space="preserve">.  </w:t>
      </w:r>
      <w:r w:rsidR="00D732CA" w:rsidRPr="00D732CA">
        <w:t xml:space="preserve">Gills increase the surface area through which gases can </w:t>
      </w:r>
      <w:r w:rsidR="00333379">
        <w:t>____________________</w:t>
      </w:r>
      <w:r w:rsidR="00D732CA" w:rsidRPr="00D732CA">
        <w:t xml:space="preserve"> (think cristae in mitochondria!)</w:t>
      </w:r>
    </w:p>
    <w:p w:rsidR="00333379" w:rsidRPr="00333379" w:rsidRDefault="00333379" w:rsidP="00CB23AA">
      <w:pPr>
        <w:jc w:val="both"/>
        <w:rPr>
          <w:sz w:val="16"/>
        </w:rPr>
      </w:pPr>
    </w:p>
    <w:p w:rsidR="00333379" w:rsidRDefault="00F52651" w:rsidP="00CB23AA">
      <w:pPr>
        <w:pStyle w:val="ListParagraph"/>
        <w:ind w:hanging="360"/>
        <w:jc w:val="both"/>
      </w:pPr>
      <w:r>
        <w:t xml:space="preserve">15.  </w:t>
      </w:r>
      <w:r w:rsidR="00333379">
        <w:t xml:space="preserve"> </w:t>
      </w:r>
      <w:r w:rsidR="00333379" w:rsidRPr="00333379">
        <w:t xml:space="preserve">Evolved </w:t>
      </w:r>
      <w:r w:rsidR="00333379">
        <w:t>3</w:t>
      </w:r>
      <w:r w:rsidR="00333379" w:rsidRPr="00333379">
        <w:t xml:space="preserve"> types of </w:t>
      </w:r>
      <w:r w:rsidR="00333379">
        <w:t>_______________________</w:t>
      </w:r>
      <w:r w:rsidR="00333379" w:rsidRPr="00333379">
        <w:t xml:space="preserve"> to aid in respiration (only one present in each arthropod):</w:t>
      </w:r>
    </w:p>
    <w:p w:rsidR="00333379" w:rsidRPr="00333379" w:rsidRDefault="00333379" w:rsidP="00CB23AA">
      <w:pPr>
        <w:ind w:left="720"/>
        <w:jc w:val="both"/>
      </w:pPr>
      <w:r w:rsidRPr="00333379">
        <w:t xml:space="preserve">(1) </w:t>
      </w:r>
      <w:r>
        <w:t>__________________</w:t>
      </w:r>
      <w:r w:rsidRPr="00333379">
        <w:t xml:space="preserve"> – same function and purpose as fish, found in arthropods like crabs</w:t>
      </w:r>
    </w:p>
    <w:p w:rsidR="00333379" w:rsidRPr="00333379" w:rsidRDefault="00333379" w:rsidP="00CB23AA">
      <w:pPr>
        <w:ind w:left="720"/>
        <w:jc w:val="both"/>
      </w:pPr>
      <w:r w:rsidRPr="00333379">
        <w:t xml:space="preserve">(2) Tracheal </w:t>
      </w:r>
      <w:r>
        <w:t>_________________________</w:t>
      </w:r>
      <w:r w:rsidRPr="00333379">
        <w:t xml:space="preserve"> </w:t>
      </w:r>
    </w:p>
    <w:p w:rsidR="00333379" w:rsidRPr="00333379" w:rsidRDefault="00333379" w:rsidP="00CB23AA">
      <w:pPr>
        <w:ind w:left="720"/>
        <w:jc w:val="both"/>
      </w:pPr>
      <w:r w:rsidRPr="00333379">
        <w:t>(3) Book lungs</w:t>
      </w:r>
    </w:p>
    <w:p w:rsidR="00D732CA" w:rsidRPr="00333379" w:rsidRDefault="00D732CA" w:rsidP="00CB23AA">
      <w:pPr>
        <w:jc w:val="both"/>
        <w:rPr>
          <w:sz w:val="16"/>
        </w:rPr>
      </w:pPr>
    </w:p>
    <w:p w:rsidR="00333379" w:rsidRDefault="00F52651" w:rsidP="00CB23AA">
      <w:pPr>
        <w:pStyle w:val="ListParagraph"/>
        <w:ind w:hanging="360"/>
        <w:jc w:val="both"/>
      </w:pPr>
      <w:r>
        <w:t xml:space="preserve">16.  </w:t>
      </w:r>
      <w:r w:rsidR="00333379" w:rsidRPr="00333379">
        <w:t xml:space="preserve">Tracheal tubes are branching </w:t>
      </w:r>
      <w:r w:rsidR="00333379">
        <w:t>____________________</w:t>
      </w:r>
      <w:r w:rsidR="00333379" w:rsidRPr="00333379">
        <w:t xml:space="preserve"> of hollow air passages that carry air throughout the body</w:t>
      </w:r>
      <w:r w:rsidR="00333379">
        <w:t xml:space="preserve">. </w:t>
      </w:r>
      <w:r w:rsidR="00333379" w:rsidRPr="00333379">
        <w:t xml:space="preserve">Muscle activity helps to </w:t>
      </w:r>
      <w:r w:rsidR="00333379">
        <w:t>_________________________</w:t>
      </w:r>
      <w:r w:rsidR="00333379" w:rsidRPr="00333379">
        <w:t xml:space="preserve"> air through the tubes</w:t>
      </w:r>
      <w:r w:rsidR="00333379">
        <w:t xml:space="preserve">.  </w:t>
      </w:r>
      <w:r w:rsidR="00333379" w:rsidRPr="00333379">
        <w:t xml:space="preserve">Air enters and leaves tubes through openings on exoskeleton called </w:t>
      </w:r>
      <w:r w:rsidR="00333379">
        <w:rPr>
          <w:i/>
          <w:iCs/>
        </w:rPr>
        <w:t>________________________</w:t>
      </w:r>
      <w:r w:rsidR="00333379">
        <w:t xml:space="preserve">.  </w:t>
      </w:r>
      <w:r w:rsidR="00333379" w:rsidRPr="00333379">
        <w:t>Reduces water loss</w:t>
      </w:r>
      <w:r w:rsidR="00333379">
        <w:t>.</w:t>
      </w:r>
    </w:p>
    <w:p w:rsidR="00333379" w:rsidRPr="00333379" w:rsidRDefault="00333379" w:rsidP="00CB23AA">
      <w:pPr>
        <w:jc w:val="both"/>
        <w:rPr>
          <w:sz w:val="16"/>
        </w:rPr>
      </w:pPr>
    </w:p>
    <w:p w:rsidR="00333379" w:rsidRDefault="00F52651" w:rsidP="00CB23AA">
      <w:pPr>
        <w:pStyle w:val="ListParagraph"/>
        <w:ind w:hanging="360"/>
        <w:jc w:val="both"/>
      </w:pPr>
      <w:r>
        <w:t xml:space="preserve">17.  </w:t>
      </w:r>
      <w:r w:rsidR="00333379" w:rsidRPr="00333379">
        <w:t xml:space="preserve">Book lungs – seen in spiders; book lungs are air-filled </w:t>
      </w:r>
      <w:r w:rsidR="00333379">
        <w:t>__________________________</w:t>
      </w:r>
      <w:r w:rsidR="00333379" w:rsidRPr="00333379">
        <w:t xml:space="preserve"> that contain leaf</w:t>
      </w:r>
      <w:r w:rsidR="00333379">
        <w:t>-</w:t>
      </w:r>
      <w:r w:rsidR="00333379" w:rsidRPr="00333379">
        <w:t>like plates</w:t>
      </w:r>
      <w:r w:rsidR="00333379">
        <w:t xml:space="preserve">.  </w:t>
      </w:r>
      <w:r w:rsidR="00333379" w:rsidRPr="00333379">
        <w:t xml:space="preserve">The stacked plates are arranged like pages of a book; the membranes are folded to </w:t>
      </w:r>
      <w:r w:rsidR="00333379">
        <w:t>___________________________________</w:t>
      </w:r>
      <w:r w:rsidR="00333379" w:rsidRPr="00333379">
        <w:t xml:space="preserve"> the surface area of blood-rich tissue exposed to air</w:t>
      </w:r>
      <w:r w:rsidR="00333379">
        <w:t>.</w:t>
      </w:r>
    </w:p>
    <w:p w:rsidR="00333379" w:rsidRPr="00333379" w:rsidRDefault="00333379" w:rsidP="00CB23AA">
      <w:pPr>
        <w:jc w:val="both"/>
        <w:rPr>
          <w:sz w:val="16"/>
        </w:rPr>
      </w:pPr>
    </w:p>
    <w:p w:rsidR="0024192A" w:rsidRDefault="00F52651" w:rsidP="00CB23AA">
      <w:pPr>
        <w:pStyle w:val="ListParagraph"/>
        <w:ind w:hanging="360"/>
        <w:jc w:val="both"/>
      </w:pPr>
      <w:r>
        <w:t xml:space="preserve">18.  </w:t>
      </w:r>
      <w:r w:rsidR="00333379" w:rsidRPr="00333379">
        <w:t xml:space="preserve">Autotrophs get their food from the </w:t>
      </w:r>
      <w:r w:rsidR="00333379">
        <w:t>_____________</w:t>
      </w:r>
      <w:r w:rsidR="00333379" w:rsidRPr="00333379">
        <w:t>; use the radiant energy from the Sun to make chemical energy (food)</w:t>
      </w:r>
      <w:r w:rsidR="00333379">
        <w:t xml:space="preserve">.  </w:t>
      </w:r>
      <w:r w:rsidR="00333379" w:rsidRPr="00333379">
        <w:t xml:space="preserve">Heterotrophs get their food from other </w:t>
      </w:r>
      <w:r w:rsidR="00333379">
        <w:t>____________________________.</w:t>
      </w:r>
    </w:p>
    <w:p w:rsidR="007430AB" w:rsidRDefault="007430AB" w:rsidP="00CB23AA">
      <w:pPr>
        <w:pStyle w:val="ListParagraph"/>
        <w:jc w:val="both"/>
      </w:pPr>
    </w:p>
    <w:p w:rsidR="006B29C5" w:rsidRDefault="00F52651" w:rsidP="00CB23AA">
      <w:pPr>
        <w:ind w:left="720" w:hanging="360"/>
        <w:jc w:val="both"/>
      </w:pPr>
      <w:r>
        <w:t xml:space="preserve">19.  </w:t>
      </w:r>
      <w:r w:rsidR="00F85AC8" w:rsidRPr="006472BD">
        <w:t xml:space="preserve">Some organisms use </w:t>
      </w:r>
      <w:r w:rsidR="006472BD">
        <w:t>_____________ or ______________________</w:t>
      </w:r>
      <w:r w:rsidR="00F85AC8" w:rsidRPr="006472BD">
        <w:t xml:space="preserve"> to move to get their food</w:t>
      </w:r>
      <w:r w:rsidR="006472BD">
        <w:t>.</w:t>
      </w:r>
    </w:p>
    <w:p w:rsidR="006B29C5" w:rsidRDefault="006472BD" w:rsidP="00CB23AA">
      <w:pPr>
        <w:ind w:left="720" w:hanging="360"/>
        <w:jc w:val="both"/>
      </w:pPr>
      <w:r>
        <w:lastRenderedPageBreak/>
        <w:t xml:space="preserve">20.  </w:t>
      </w:r>
      <w:r w:rsidR="00802C66">
        <w:t>Darwin noticed that b</w:t>
      </w:r>
      <w:r w:rsidR="00F85AC8" w:rsidRPr="00802C66">
        <w:t xml:space="preserve">ird’s beaks have evolved to assume the </w:t>
      </w:r>
      <w:r w:rsidR="00802C66">
        <w:t>_______________</w:t>
      </w:r>
      <w:proofErr w:type="gramStart"/>
      <w:r w:rsidR="00802C66">
        <w:t xml:space="preserve">_ </w:t>
      </w:r>
      <w:r w:rsidR="00F85AC8" w:rsidRPr="00802C66">
        <w:t xml:space="preserve"> and</w:t>
      </w:r>
      <w:proofErr w:type="gramEnd"/>
      <w:r w:rsidR="00F85AC8" w:rsidRPr="00802C66">
        <w:t xml:space="preserve"> size correlated to the types of </w:t>
      </w:r>
      <w:r w:rsidR="00802C66">
        <w:t>______________ that they consume.</w:t>
      </w:r>
    </w:p>
    <w:p w:rsidR="00802C66" w:rsidRDefault="00802C66" w:rsidP="00CB23AA">
      <w:pPr>
        <w:ind w:left="720" w:hanging="360"/>
        <w:jc w:val="both"/>
      </w:pPr>
    </w:p>
    <w:p w:rsidR="009B0A30" w:rsidRPr="00802C66" w:rsidRDefault="00802C66" w:rsidP="00CB23AA">
      <w:pPr>
        <w:ind w:left="720" w:hanging="360"/>
        <w:jc w:val="both"/>
      </w:pPr>
      <w:r>
        <w:t xml:space="preserve">21.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9B0A30" w:rsidRPr="009B0A30" w:rsidTr="009B0A30">
        <w:tc>
          <w:tcPr>
            <w:tcW w:w="5508" w:type="dxa"/>
          </w:tcPr>
          <w:p w:rsidR="009B0A30" w:rsidRPr="009B0A30" w:rsidRDefault="009B0A30" w:rsidP="00CB23AA">
            <w:pPr>
              <w:jc w:val="both"/>
              <w:rPr>
                <w:b/>
              </w:rPr>
            </w:pPr>
            <w:r w:rsidRPr="009B0A30">
              <w:rPr>
                <w:b/>
              </w:rPr>
              <w:t>Sexual Reproduction in Animals</w:t>
            </w:r>
          </w:p>
        </w:tc>
        <w:tc>
          <w:tcPr>
            <w:tcW w:w="5508" w:type="dxa"/>
          </w:tcPr>
          <w:p w:rsidR="009B0A30" w:rsidRPr="009B0A30" w:rsidRDefault="009B0A30" w:rsidP="00CB23AA">
            <w:pPr>
              <w:jc w:val="both"/>
              <w:rPr>
                <w:b/>
              </w:rPr>
            </w:pPr>
            <w:r w:rsidRPr="009B0A30">
              <w:rPr>
                <w:b/>
              </w:rPr>
              <w:t>Asexual Reproduction in Animals</w:t>
            </w:r>
          </w:p>
        </w:tc>
      </w:tr>
      <w:tr w:rsidR="009B0A30" w:rsidTr="009B0A30">
        <w:tc>
          <w:tcPr>
            <w:tcW w:w="5508" w:type="dxa"/>
          </w:tcPr>
          <w:p w:rsidR="009B0A30" w:rsidRDefault="009B0A30" w:rsidP="00CB23AA">
            <w:pPr>
              <w:jc w:val="both"/>
            </w:pPr>
          </w:p>
          <w:p w:rsidR="009B0A30" w:rsidRDefault="009B0A30" w:rsidP="00CB23AA">
            <w:pPr>
              <w:jc w:val="both"/>
            </w:pPr>
          </w:p>
        </w:tc>
        <w:tc>
          <w:tcPr>
            <w:tcW w:w="5508" w:type="dxa"/>
          </w:tcPr>
          <w:p w:rsidR="009B0A30" w:rsidRDefault="009B0A30" w:rsidP="00CB23AA">
            <w:pPr>
              <w:jc w:val="both"/>
            </w:pPr>
          </w:p>
        </w:tc>
      </w:tr>
      <w:tr w:rsidR="009B0A30" w:rsidTr="009B0A30">
        <w:tc>
          <w:tcPr>
            <w:tcW w:w="5508" w:type="dxa"/>
          </w:tcPr>
          <w:p w:rsidR="009B0A30" w:rsidRDefault="009B0A30" w:rsidP="00CB23AA">
            <w:pPr>
              <w:jc w:val="both"/>
            </w:pPr>
          </w:p>
          <w:p w:rsidR="009B0A30" w:rsidRDefault="009B0A30" w:rsidP="00CB23AA">
            <w:pPr>
              <w:jc w:val="both"/>
            </w:pPr>
          </w:p>
        </w:tc>
        <w:tc>
          <w:tcPr>
            <w:tcW w:w="5508" w:type="dxa"/>
          </w:tcPr>
          <w:p w:rsidR="009B0A30" w:rsidRDefault="009B0A30" w:rsidP="00CB23AA">
            <w:pPr>
              <w:jc w:val="both"/>
            </w:pPr>
          </w:p>
        </w:tc>
      </w:tr>
      <w:tr w:rsidR="009B0A30" w:rsidTr="009B0A30">
        <w:tc>
          <w:tcPr>
            <w:tcW w:w="5508" w:type="dxa"/>
          </w:tcPr>
          <w:p w:rsidR="009B0A30" w:rsidRDefault="009B0A30" w:rsidP="00CB23AA">
            <w:pPr>
              <w:jc w:val="both"/>
            </w:pPr>
          </w:p>
          <w:p w:rsidR="009B0A30" w:rsidRDefault="009B0A30" w:rsidP="00CB23AA">
            <w:pPr>
              <w:jc w:val="both"/>
            </w:pPr>
          </w:p>
        </w:tc>
        <w:tc>
          <w:tcPr>
            <w:tcW w:w="5508" w:type="dxa"/>
          </w:tcPr>
          <w:p w:rsidR="009B0A30" w:rsidRDefault="009B0A30" w:rsidP="00CB23AA">
            <w:pPr>
              <w:jc w:val="both"/>
            </w:pPr>
          </w:p>
        </w:tc>
      </w:tr>
      <w:tr w:rsidR="009B0A30" w:rsidTr="009B0A30">
        <w:tc>
          <w:tcPr>
            <w:tcW w:w="5508" w:type="dxa"/>
          </w:tcPr>
          <w:p w:rsidR="009B0A30" w:rsidRDefault="009B0A30" w:rsidP="00CB23AA">
            <w:pPr>
              <w:jc w:val="both"/>
            </w:pPr>
          </w:p>
          <w:p w:rsidR="009B0A30" w:rsidRDefault="009B0A30" w:rsidP="00CB23AA">
            <w:pPr>
              <w:jc w:val="both"/>
            </w:pPr>
          </w:p>
        </w:tc>
        <w:tc>
          <w:tcPr>
            <w:tcW w:w="5508" w:type="dxa"/>
          </w:tcPr>
          <w:p w:rsidR="009B0A30" w:rsidRDefault="009B0A30" w:rsidP="00CB23AA">
            <w:pPr>
              <w:jc w:val="both"/>
            </w:pPr>
          </w:p>
        </w:tc>
      </w:tr>
      <w:tr w:rsidR="009B0A30" w:rsidTr="009B0A30">
        <w:tc>
          <w:tcPr>
            <w:tcW w:w="5508" w:type="dxa"/>
          </w:tcPr>
          <w:p w:rsidR="009B0A30" w:rsidRDefault="009B0A30" w:rsidP="00CB23AA">
            <w:pPr>
              <w:jc w:val="both"/>
            </w:pPr>
          </w:p>
          <w:p w:rsidR="009B0A30" w:rsidRDefault="009B0A30" w:rsidP="00CB23AA">
            <w:pPr>
              <w:jc w:val="both"/>
            </w:pPr>
          </w:p>
        </w:tc>
        <w:tc>
          <w:tcPr>
            <w:tcW w:w="5508" w:type="dxa"/>
          </w:tcPr>
          <w:p w:rsidR="009B0A30" w:rsidRDefault="009B0A30" w:rsidP="00CB23AA">
            <w:pPr>
              <w:jc w:val="both"/>
            </w:pPr>
          </w:p>
        </w:tc>
      </w:tr>
    </w:tbl>
    <w:p w:rsidR="00802C66" w:rsidRDefault="00802C66" w:rsidP="00CB23AA">
      <w:pPr>
        <w:ind w:left="720" w:hanging="360"/>
        <w:jc w:val="both"/>
      </w:pPr>
    </w:p>
    <w:p w:rsidR="009B0A30" w:rsidRDefault="009B0A30" w:rsidP="00CB23AA">
      <w:pPr>
        <w:ind w:left="720" w:hanging="360"/>
        <w:jc w:val="both"/>
      </w:pPr>
      <w:r>
        <w:t xml:space="preserve">22.  </w:t>
      </w:r>
      <w:r w:rsidR="00444ECF">
        <w:t>Advantages of Sexual Reproduction:</w:t>
      </w:r>
    </w:p>
    <w:p w:rsidR="00444ECF" w:rsidRDefault="00444ECF" w:rsidP="00CB23AA">
      <w:pPr>
        <w:ind w:left="720" w:hanging="360"/>
        <w:jc w:val="both"/>
      </w:pPr>
    </w:p>
    <w:p w:rsidR="00444ECF" w:rsidRDefault="00444ECF" w:rsidP="00CB23AA">
      <w:pPr>
        <w:ind w:left="720" w:hanging="360"/>
        <w:jc w:val="both"/>
      </w:pPr>
    </w:p>
    <w:p w:rsidR="00444ECF" w:rsidRDefault="00444ECF" w:rsidP="00CB23AA">
      <w:pPr>
        <w:ind w:left="720" w:hanging="360"/>
        <w:jc w:val="both"/>
      </w:pPr>
    </w:p>
    <w:p w:rsidR="00444ECF" w:rsidRDefault="00444ECF" w:rsidP="00CB23AA">
      <w:pPr>
        <w:ind w:left="720" w:hanging="360"/>
        <w:jc w:val="both"/>
      </w:pPr>
      <w:r>
        <w:tab/>
        <w:t>Advantages of Asexual Reproduction:</w:t>
      </w:r>
    </w:p>
    <w:p w:rsidR="00444ECF" w:rsidRDefault="00444ECF" w:rsidP="00CB23AA">
      <w:pPr>
        <w:ind w:left="720" w:hanging="360"/>
        <w:jc w:val="both"/>
      </w:pPr>
    </w:p>
    <w:p w:rsidR="00444ECF" w:rsidRDefault="00444ECF" w:rsidP="00CB23AA">
      <w:pPr>
        <w:ind w:left="720" w:hanging="360"/>
        <w:jc w:val="both"/>
      </w:pPr>
    </w:p>
    <w:p w:rsidR="00444ECF" w:rsidRDefault="00444ECF" w:rsidP="00CB23AA">
      <w:pPr>
        <w:ind w:left="720" w:hanging="360"/>
        <w:jc w:val="both"/>
      </w:pPr>
    </w:p>
    <w:p w:rsidR="006B29C5" w:rsidRDefault="00444ECF" w:rsidP="00CB23AA">
      <w:pPr>
        <w:tabs>
          <w:tab w:val="num" w:pos="1440"/>
        </w:tabs>
        <w:ind w:left="810" w:hanging="450"/>
        <w:jc w:val="both"/>
      </w:pPr>
      <w:r>
        <w:t>23.  Asexual reproduction in plants results in a n</w:t>
      </w:r>
      <w:r w:rsidR="00F85AC8" w:rsidRPr="00444ECF">
        <w:t xml:space="preserve">ew plant </w:t>
      </w:r>
      <w:r>
        <w:t xml:space="preserve">that </w:t>
      </w:r>
      <w:r w:rsidR="00F85AC8" w:rsidRPr="00444ECF">
        <w:t xml:space="preserve">has </w:t>
      </w:r>
      <w:r>
        <w:t>_______________________</w:t>
      </w:r>
      <w:r w:rsidR="00F85AC8" w:rsidRPr="00444ECF">
        <w:t xml:space="preserve"> genetic information</w:t>
      </w:r>
      <w:r>
        <w:t xml:space="preserve"> to the parent plant.  A n</w:t>
      </w:r>
      <w:r w:rsidR="00F85AC8" w:rsidRPr="00444ECF">
        <w:t xml:space="preserve">ew plant </w:t>
      </w:r>
      <w:r>
        <w:t>can form</w:t>
      </w:r>
      <w:r w:rsidR="00F85AC8" w:rsidRPr="00444ECF">
        <w:t xml:space="preserve"> from </w:t>
      </w:r>
      <w:r>
        <w:t>____________</w:t>
      </w:r>
      <w:r w:rsidR="00F85AC8" w:rsidRPr="00444ECF">
        <w:t xml:space="preserve"> of an existing plant</w:t>
      </w:r>
      <w:r>
        <w:t xml:space="preserve">.  </w:t>
      </w:r>
      <w:r w:rsidR="00F85AC8" w:rsidRPr="00444ECF">
        <w:t xml:space="preserve">EX: dividing </w:t>
      </w:r>
      <w:r>
        <w:t>__________________</w:t>
      </w:r>
      <w:r w:rsidR="00F85AC8" w:rsidRPr="00444ECF">
        <w:t xml:space="preserve">, growing an entire new plant from part of a </w:t>
      </w:r>
      <w:r>
        <w:t>_____________</w:t>
      </w:r>
      <w:r w:rsidR="00F85AC8" w:rsidRPr="00444ECF">
        <w:t xml:space="preserve"> or other part of the plant </w:t>
      </w:r>
    </w:p>
    <w:p w:rsidR="00444ECF" w:rsidRDefault="00444ECF" w:rsidP="00CB23AA">
      <w:pPr>
        <w:tabs>
          <w:tab w:val="num" w:pos="1440"/>
        </w:tabs>
        <w:ind w:left="810" w:hanging="450"/>
        <w:jc w:val="both"/>
      </w:pPr>
    </w:p>
    <w:p w:rsidR="006B29C5" w:rsidRDefault="00444ECF" w:rsidP="00CB23AA">
      <w:pPr>
        <w:ind w:left="720" w:hanging="360"/>
        <w:jc w:val="both"/>
      </w:pPr>
      <w:r>
        <w:t>24.  Sexual reproduction in plants o</w:t>
      </w:r>
      <w:r w:rsidR="00F85AC8" w:rsidRPr="00444ECF">
        <w:t xml:space="preserve">ccurs in the </w:t>
      </w:r>
      <w:r>
        <w:t>_____________________</w:t>
      </w:r>
      <w:r w:rsidR="00F85AC8" w:rsidRPr="00444ECF">
        <w:t xml:space="preserve">; male reproductive organs include the </w:t>
      </w:r>
      <w:r>
        <w:t>___________________</w:t>
      </w:r>
      <w:r w:rsidR="00F85AC8" w:rsidRPr="00444ECF">
        <w:t xml:space="preserve"> and the </w:t>
      </w:r>
      <w:r>
        <w:t>_______________________</w:t>
      </w:r>
      <w:r w:rsidR="00F85AC8" w:rsidRPr="00444ECF">
        <w:t xml:space="preserve">.  </w:t>
      </w:r>
      <w:r>
        <w:t>The a</w:t>
      </w:r>
      <w:r w:rsidR="00F85AC8" w:rsidRPr="00444ECF">
        <w:t xml:space="preserve">nther is where the </w:t>
      </w:r>
      <w:r>
        <w:t>______________</w:t>
      </w:r>
      <w:r w:rsidR="00F85AC8" w:rsidRPr="00444ECF">
        <w:t xml:space="preserve"> grain is produced. </w:t>
      </w:r>
    </w:p>
    <w:p w:rsidR="00444ECF" w:rsidRDefault="00444ECF" w:rsidP="00CB23AA">
      <w:pPr>
        <w:ind w:left="720" w:hanging="360"/>
        <w:jc w:val="both"/>
      </w:pPr>
    </w:p>
    <w:p w:rsidR="006B29C5" w:rsidRPr="00444ECF" w:rsidRDefault="00444ECF" w:rsidP="00CB23AA">
      <w:pPr>
        <w:ind w:left="720" w:hanging="360"/>
        <w:jc w:val="both"/>
      </w:pPr>
      <w:r>
        <w:t xml:space="preserve">25.  </w:t>
      </w:r>
      <w:r w:rsidR="00F85AC8" w:rsidRPr="00444ECF">
        <w:t xml:space="preserve">Female reproductive organs include the </w:t>
      </w:r>
      <w:r>
        <w:t>_____________________</w:t>
      </w:r>
      <w:r w:rsidR="00F85AC8" w:rsidRPr="00444ECF">
        <w:t>:</w:t>
      </w:r>
    </w:p>
    <w:p w:rsidR="006B29C5" w:rsidRPr="00444ECF" w:rsidRDefault="00F85AC8" w:rsidP="00CB23AA">
      <w:pPr>
        <w:ind w:left="720"/>
        <w:jc w:val="both"/>
      </w:pPr>
      <w:r w:rsidRPr="00444ECF">
        <w:t xml:space="preserve">(1) </w:t>
      </w:r>
      <w:r w:rsidR="00444ECF">
        <w:t>__________________</w:t>
      </w:r>
      <w:r w:rsidRPr="00444ECF">
        <w:t xml:space="preserve"> – receives pollen grain</w:t>
      </w:r>
    </w:p>
    <w:p w:rsidR="006B29C5" w:rsidRPr="00444ECF" w:rsidRDefault="00444ECF" w:rsidP="00CB23AA">
      <w:pPr>
        <w:ind w:left="720"/>
        <w:jc w:val="both"/>
      </w:pPr>
      <w:r>
        <w:t xml:space="preserve">(2) _____________ </w:t>
      </w:r>
      <w:r w:rsidR="00F85AC8" w:rsidRPr="00444ECF">
        <w:t>- connects stigma to the ovary</w:t>
      </w:r>
    </w:p>
    <w:p w:rsidR="006B29C5" w:rsidRDefault="00444ECF" w:rsidP="00CB23AA">
      <w:pPr>
        <w:ind w:left="720"/>
        <w:jc w:val="both"/>
      </w:pPr>
      <w:r>
        <w:t>(3) _____________</w:t>
      </w:r>
      <w:r w:rsidR="00F85AC8" w:rsidRPr="00444ECF">
        <w:t xml:space="preserve"> – develops into the seed </w:t>
      </w:r>
    </w:p>
    <w:p w:rsidR="00444ECF" w:rsidRDefault="00444ECF" w:rsidP="00CB23AA">
      <w:pPr>
        <w:ind w:left="720"/>
        <w:jc w:val="both"/>
      </w:pPr>
    </w:p>
    <w:p w:rsidR="006B29C5" w:rsidRDefault="001A22D3" w:rsidP="00CB23AA">
      <w:pPr>
        <w:tabs>
          <w:tab w:val="num" w:pos="720"/>
        </w:tabs>
        <w:ind w:left="720" w:hanging="360"/>
        <w:jc w:val="both"/>
      </w:pPr>
      <w:r>
        <w:t>26</w:t>
      </w:r>
      <w:r w:rsidR="00444ECF">
        <w:t xml:space="preserve">.  </w:t>
      </w:r>
      <w:r>
        <w:t>________________________</w:t>
      </w:r>
      <w:r w:rsidR="00F85AC8" w:rsidRPr="001A22D3">
        <w:t xml:space="preserve"> occurs when </w:t>
      </w:r>
      <w:r w:rsidR="00F85AC8" w:rsidRPr="001A22D3">
        <w:rPr>
          <w:u w:val="single"/>
        </w:rPr>
        <w:t>pollen grain</w:t>
      </w:r>
      <w:r w:rsidR="00F85AC8" w:rsidRPr="001A22D3">
        <w:t xml:space="preserve"> is transferred from </w:t>
      </w:r>
      <w:r>
        <w:t xml:space="preserve">the </w:t>
      </w:r>
      <w:r w:rsidR="00F85AC8" w:rsidRPr="001A22D3">
        <w:t xml:space="preserve">anther to </w:t>
      </w:r>
      <w:r>
        <w:rPr>
          <w:u w:val="single"/>
        </w:rPr>
        <w:t>pistil.</w:t>
      </w:r>
      <w:r>
        <w:t xml:space="preserve">  It o</w:t>
      </w:r>
      <w:r w:rsidR="00F85AC8" w:rsidRPr="001A22D3">
        <w:t xml:space="preserve">ccurs by </w:t>
      </w:r>
      <w:r>
        <w:t>_____________</w:t>
      </w:r>
      <w:r w:rsidR="00F85AC8" w:rsidRPr="001A22D3">
        <w:t xml:space="preserve">, </w:t>
      </w:r>
      <w:r>
        <w:t>____________________,</w:t>
      </w:r>
      <w:r w:rsidR="00F85AC8" w:rsidRPr="001A22D3">
        <w:t xml:space="preserve"> or insects</w:t>
      </w:r>
      <w:r>
        <w:t>.</w:t>
      </w:r>
    </w:p>
    <w:p w:rsidR="001A22D3" w:rsidRDefault="001A22D3" w:rsidP="00CB23AA">
      <w:pPr>
        <w:tabs>
          <w:tab w:val="num" w:pos="720"/>
        </w:tabs>
        <w:ind w:left="720" w:hanging="360"/>
        <w:jc w:val="both"/>
      </w:pPr>
    </w:p>
    <w:p w:rsidR="006B29C5" w:rsidRDefault="001A22D3" w:rsidP="00CB23AA">
      <w:pPr>
        <w:ind w:left="720" w:hanging="360"/>
        <w:jc w:val="both"/>
      </w:pPr>
      <w:r>
        <w:t xml:space="preserve">27.  </w:t>
      </w:r>
      <w:r w:rsidR="00F756AE">
        <w:t>Fertilization of plants results in the f</w:t>
      </w:r>
      <w:r w:rsidR="00F85AC8" w:rsidRPr="00F756AE">
        <w:t xml:space="preserve">usion of </w:t>
      </w:r>
      <w:r w:rsidR="00F756AE">
        <w:t>_______________</w:t>
      </w:r>
      <w:r w:rsidR="00F85AC8" w:rsidRPr="00F756AE">
        <w:t xml:space="preserve"> and </w:t>
      </w:r>
      <w:r w:rsidR="00F756AE">
        <w:t>_____________________</w:t>
      </w:r>
      <w:r w:rsidR="00F85AC8" w:rsidRPr="00F756AE">
        <w:t xml:space="preserve"> gametes</w:t>
      </w:r>
      <w:r w:rsidR="00F756AE">
        <w:t>.  There is one</w:t>
      </w:r>
      <w:r w:rsidR="00F85AC8" w:rsidRPr="00F756AE">
        <w:t xml:space="preserve"> </w:t>
      </w:r>
      <w:r w:rsidR="00F756AE">
        <w:t>__________________</w:t>
      </w:r>
      <w:r w:rsidR="00F85AC8" w:rsidRPr="00F756AE">
        <w:t xml:space="preserve"> grain for each </w:t>
      </w:r>
      <w:r w:rsidR="00F756AE">
        <w:t>______________</w:t>
      </w:r>
      <w:proofErr w:type="gramStart"/>
      <w:r w:rsidR="00F756AE">
        <w:t>_, that</w:t>
      </w:r>
      <w:proofErr w:type="gramEnd"/>
      <w:r w:rsidR="00F756AE">
        <w:t xml:space="preserve"> then devel</w:t>
      </w:r>
      <w:r w:rsidR="00F85AC8" w:rsidRPr="00F756AE">
        <w:t xml:space="preserve">ops into the </w:t>
      </w:r>
      <w:r w:rsidR="00F756AE">
        <w:t>_______________.</w:t>
      </w:r>
    </w:p>
    <w:p w:rsidR="00F756AE" w:rsidRDefault="00F756AE" w:rsidP="00CB23AA">
      <w:pPr>
        <w:ind w:left="720" w:hanging="360"/>
        <w:jc w:val="both"/>
      </w:pPr>
    </w:p>
    <w:p w:rsidR="006B29C5" w:rsidRDefault="00F756AE" w:rsidP="00CB23AA">
      <w:pPr>
        <w:tabs>
          <w:tab w:val="num" w:pos="720"/>
        </w:tabs>
        <w:ind w:left="720" w:hanging="360"/>
        <w:jc w:val="both"/>
      </w:pPr>
      <w:r>
        <w:t xml:space="preserve">28.  </w:t>
      </w:r>
      <w:r w:rsidR="008A1F50">
        <w:t>In order to form a fruit, the s</w:t>
      </w:r>
      <w:r w:rsidR="00F85AC8" w:rsidRPr="008A1F50">
        <w:t xml:space="preserve">urrounding </w:t>
      </w:r>
      <w:r w:rsidR="008A1F50">
        <w:t>__________________</w:t>
      </w:r>
      <w:r w:rsidR="00F85AC8" w:rsidRPr="008A1F50">
        <w:t xml:space="preserve"> enlarges to become fruit</w:t>
      </w:r>
      <w:r w:rsidR="008A1F50">
        <w:t xml:space="preserve">.  There are two types of fruits: </w:t>
      </w:r>
      <w:r w:rsidR="00F85AC8" w:rsidRPr="008A1F50">
        <w:t xml:space="preserve">(1) </w:t>
      </w:r>
      <w:r w:rsidR="008A1F50">
        <w:t>____________________</w:t>
      </w:r>
      <w:r w:rsidR="00F85AC8" w:rsidRPr="008A1F50">
        <w:t xml:space="preserve"> – apples, oranges, and tomatoes</w:t>
      </w:r>
      <w:r w:rsidR="008A1F50">
        <w:t>, and (2) ____________</w:t>
      </w:r>
      <w:r w:rsidR="00F85AC8" w:rsidRPr="008A1F50">
        <w:t xml:space="preserve"> – peanuts, sunflower seeds.</w:t>
      </w:r>
    </w:p>
    <w:p w:rsidR="008A1F50" w:rsidRDefault="008A1F50" w:rsidP="00CB23AA">
      <w:pPr>
        <w:tabs>
          <w:tab w:val="num" w:pos="720"/>
        </w:tabs>
        <w:ind w:left="720" w:hanging="360"/>
        <w:jc w:val="both"/>
      </w:pPr>
    </w:p>
    <w:p w:rsidR="006B29C5" w:rsidRDefault="008A1F50" w:rsidP="00CB23AA">
      <w:pPr>
        <w:tabs>
          <w:tab w:val="num" w:pos="720"/>
        </w:tabs>
        <w:ind w:left="720" w:hanging="360"/>
        <w:jc w:val="both"/>
      </w:pPr>
      <w:r>
        <w:lastRenderedPageBreak/>
        <w:t>29.  A _________________</w:t>
      </w:r>
      <w:r w:rsidR="00F85AC8" w:rsidRPr="008A1F50">
        <w:t xml:space="preserve"> is a reproductive cell that forms without fertilization, but still produces a new organism.  EX: </w:t>
      </w:r>
      <w:proofErr w:type="spellStart"/>
      <w:r w:rsidR="00F85AC8" w:rsidRPr="008A1F50">
        <w:t>Protists</w:t>
      </w:r>
      <w:proofErr w:type="spellEnd"/>
      <w:r w:rsidR="00F85AC8" w:rsidRPr="008A1F50">
        <w:t>, fungi, ferns</w:t>
      </w:r>
      <w:r w:rsidR="00CB23AA">
        <w:t>.</w:t>
      </w:r>
      <w:r>
        <w:t xml:space="preserve">  The a</w:t>
      </w:r>
      <w:r w:rsidR="00F85AC8" w:rsidRPr="008A1F50">
        <w:t>dvantage</w:t>
      </w:r>
      <w:r>
        <w:t xml:space="preserve"> of spores is that it</w:t>
      </w:r>
      <w:r w:rsidR="00F85AC8" w:rsidRPr="008A1F50">
        <w:t xml:space="preserve"> prevents them from </w:t>
      </w:r>
      <w:r w:rsidR="00CB23AA">
        <w:t>____________________</w:t>
      </w:r>
      <w:r w:rsidR="00F85AC8" w:rsidRPr="008A1F50">
        <w:t xml:space="preserve"> until they are ready to be released, and </w:t>
      </w:r>
      <w:r w:rsidR="00CB23AA">
        <w:t>a ___________________</w:t>
      </w:r>
      <w:r w:rsidR="00F85AC8" w:rsidRPr="008A1F50">
        <w:t xml:space="preserve"> number of spores can be produced at one time (</w:t>
      </w:r>
      <w:r w:rsidR="00CB23AA">
        <w:t>_______________________</w:t>
      </w:r>
      <w:r w:rsidR="00F85AC8" w:rsidRPr="008A1F50">
        <w:t xml:space="preserve"> chances of survival).  Also, they are </w:t>
      </w:r>
      <w:r w:rsidR="00CB23AA">
        <w:t xml:space="preserve">____________________________ </w:t>
      </w:r>
      <w:r w:rsidR="00F85AC8" w:rsidRPr="008A1F50">
        <w:t xml:space="preserve">which means they can be carried far distances to aid in fertilization. </w:t>
      </w:r>
    </w:p>
    <w:p w:rsidR="001F4714" w:rsidRDefault="001F4714" w:rsidP="00CB23AA">
      <w:pPr>
        <w:tabs>
          <w:tab w:val="num" w:pos="720"/>
        </w:tabs>
        <w:ind w:left="720" w:hanging="360"/>
        <w:jc w:val="both"/>
      </w:pPr>
    </w:p>
    <w:p w:rsidR="006B29C5" w:rsidRDefault="001F4714" w:rsidP="001F4714">
      <w:pPr>
        <w:tabs>
          <w:tab w:val="num" w:pos="720"/>
        </w:tabs>
        <w:ind w:left="720" w:hanging="360"/>
        <w:jc w:val="both"/>
      </w:pPr>
      <w:r>
        <w:t xml:space="preserve">30.  </w:t>
      </w:r>
      <w:r w:rsidR="00F85AC8" w:rsidRPr="001F4714">
        <w:t xml:space="preserve">Mammals reproduce </w:t>
      </w:r>
      <w:r>
        <w:t>_______________________</w:t>
      </w:r>
      <w:r w:rsidR="00F85AC8" w:rsidRPr="001F4714">
        <w:t xml:space="preserve"> and the embryo develops inside the </w:t>
      </w:r>
      <w:r>
        <w:t>_______________________,</w:t>
      </w:r>
      <w:r w:rsidR="00F85AC8" w:rsidRPr="001F4714">
        <w:t xml:space="preserve"> which provides blood, nutrients, and removes wastes.</w:t>
      </w:r>
      <w:r>
        <w:t xml:space="preserve">  </w:t>
      </w:r>
      <w:r>
        <w:rPr>
          <w:i/>
          <w:iCs/>
        </w:rPr>
        <w:t xml:space="preserve">___________________________ </w:t>
      </w:r>
      <w:r w:rsidR="00F85AC8" w:rsidRPr="001F4714">
        <w:t xml:space="preserve">of the placenta describes the folding of the membranes between the mother and fetus–for the purpose of </w:t>
      </w:r>
      <w:r>
        <w:t>_______________________</w:t>
      </w:r>
      <w:r w:rsidR="00F85AC8" w:rsidRPr="001F4714">
        <w:t xml:space="preserve"> surface area to exchange </w:t>
      </w:r>
      <w:r>
        <w:t>____________</w:t>
      </w:r>
      <w:r w:rsidR="00F85AC8" w:rsidRPr="001F4714">
        <w:t xml:space="preserve">, nutrients, and remove </w:t>
      </w:r>
      <w:r>
        <w:t>_____________________</w:t>
      </w:r>
      <w:r w:rsidR="00F85AC8" w:rsidRPr="001F4714">
        <w:t xml:space="preserve">. </w:t>
      </w:r>
    </w:p>
    <w:p w:rsidR="001F4714" w:rsidRDefault="001F4714" w:rsidP="001F4714">
      <w:pPr>
        <w:tabs>
          <w:tab w:val="num" w:pos="720"/>
        </w:tabs>
        <w:ind w:left="720" w:hanging="360"/>
        <w:jc w:val="both"/>
      </w:pPr>
    </w:p>
    <w:p w:rsidR="006B29C5" w:rsidRPr="00167058" w:rsidRDefault="001F4714" w:rsidP="00167058">
      <w:pPr>
        <w:tabs>
          <w:tab w:val="num" w:pos="720"/>
        </w:tabs>
        <w:ind w:left="720" w:hanging="360"/>
        <w:jc w:val="both"/>
      </w:pPr>
      <w:r>
        <w:t xml:space="preserve">31.  </w:t>
      </w:r>
      <w:r w:rsidR="00167058">
        <w:t>________________________</w:t>
      </w:r>
      <w:r w:rsidR="00F85AC8" w:rsidRPr="00167058">
        <w:t xml:space="preserve"> are the group of mammals commonly thought of as pouched mammals</w:t>
      </w:r>
      <w:r w:rsidR="00167058">
        <w:t>.  They h</w:t>
      </w:r>
      <w:r w:rsidR="00F85AC8" w:rsidRPr="00167058">
        <w:t xml:space="preserve">ave live birth, but instead of having </w:t>
      </w:r>
      <w:r w:rsidR="00167058">
        <w:t>long __________________________</w:t>
      </w:r>
      <w:r w:rsidR="00F85AC8" w:rsidRPr="00167058">
        <w:t xml:space="preserve"> periods, babies are born early and climb from the mother’s </w:t>
      </w:r>
      <w:r w:rsidR="00167058">
        <w:t>_______________</w:t>
      </w:r>
      <w:r w:rsidR="00F85AC8" w:rsidRPr="00167058">
        <w:t xml:space="preserve"> canal to the </w:t>
      </w:r>
      <w:r w:rsidR="00167058">
        <w:t>____________________</w:t>
      </w:r>
      <w:r w:rsidR="00F85AC8" w:rsidRPr="00167058">
        <w:t xml:space="preserve">.  There it nurses and develops further. </w:t>
      </w:r>
    </w:p>
    <w:p w:rsidR="001F4714" w:rsidRDefault="001F4714" w:rsidP="001F4714">
      <w:pPr>
        <w:tabs>
          <w:tab w:val="num" w:pos="720"/>
        </w:tabs>
        <w:ind w:left="720" w:hanging="360"/>
        <w:jc w:val="both"/>
      </w:pPr>
    </w:p>
    <w:p w:rsidR="006B29C5" w:rsidRPr="00894D83" w:rsidRDefault="00894D83" w:rsidP="00894D83">
      <w:pPr>
        <w:ind w:left="720" w:hanging="360"/>
        <w:jc w:val="both"/>
      </w:pPr>
      <w:r>
        <w:t xml:space="preserve">32.  </w:t>
      </w:r>
      <w:r w:rsidR="00F85AC8" w:rsidRPr="00894D83">
        <w:t xml:space="preserve">Evolution of the </w:t>
      </w:r>
      <w:r>
        <w:t>_______________________</w:t>
      </w:r>
      <w:r w:rsidR="00F85AC8" w:rsidRPr="00894D83">
        <w:t xml:space="preserve"> egg was a major step in reptilian adaptations to land environments.  Amniotic eggs close the embryo in </w:t>
      </w:r>
      <w:r>
        <w:t>______________________</w:t>
      </w:r>
      <w:r w:rsidR="00F85AC8" w:rsidRPr="00894D83">
        <w:t xml:space="preserve"> fluid, provide energy in the </w:t>
      </w:r>
      <w:r>
        <w:t>_____________</w:t>
      </w:r>
      <w:r w:rsidR="00F85AC8" w:rsidRPr="00894D83">
        <w:t xml:space="preserve">, and surround everything with a tough </w:t>
      </w:r>
      <w:r>
        <w:t>______________________</w:t>
      </w:r>
      <w:r w:rsidR="00F85AC8" w:rsidRPr="00894D83">
        <w:t xml:space="preserve"> shell.  These adaptations help prevent </w:t>
      </w:r>
      <w:r>
        <w:t>__________________</w:t>
      </w:r>
      <w:r w:rsidR="00F85AC8" w:rsidRPr="00894D83">
        <w:t xml:space="preserve"> and </w:t>
      </w:r>
      <w:r>
        <w:t>_________________________________</w:t>
      </w:r>
      <w:r w:rsidR="00F85AC8" w:rsidRPr="00894D83">
        <w:t xml:space="preserve"> of the embryo as it develops on land. </w:t>
      </w:r>
    </w:p>
    <w:p w:rsidR="00167058" w:rsidRDefault="00167058" w:rsidP="001F4714">
      <w:pPr>
        <w:tabs>
          <w:tab w:val="num" w:pos="720"/>
        </w:tabs>
        <w:ind w:left="720" w:hanging="360"/>
        <w:jc w:val="both"/>
      </w:pPr>
    </w:p>
    <w:p w:rsidR="006B29C5" w:rsidRDefault="00894D83" w:rsidP="00446F1B">
      <w:pPr>
        <w:ind w:left="720" w:hanging="360"/>
        <w:jc w:val="both"/>
      </w:pPr>
      <w:r>
        <w:t xml:space="preserve">33.  </w:t>
      </w:r>
      <w:r w:rsidR="00F85AC8" w:rsidRPr="00446F1B">
        <w:t>Bird eggs</w:t>
      </w:r>
      <w:r w:rsidR="00446F1B">
        <w:t xml:space="preserve"> are </w:t>
      </w:r>
      <w:r w:rsidR="00F85AC8" w:rsidRPr="00446F1B">
        <w:t xml:space="preserve">encased in a </w:t>
      </w:r>
      <w:r w:rsidR="00446F1B">
        <w:t>_______________</w:t>
      </w:r>
      <w:r w:rsidR="00F85AC8" w:rsidRPr="00446F1B">
        <w:t xml:space="preserve"> shell, and they </w:t>
      </w:r>
      <w:r w:rsidR="00446F1B">
        <w:t>_______________________</w:t>
      </w:r>
      <w:r w:rsidR="00F85AC8" w:rsidRPr="00446F1B">
        <w:t xml:space="preserve"> the eggs by sitting on them and keeping them warm.  The egg is turned </w:t>
      </w:r>
      <w:r w:rsidR="00446F1B">
        <w:t>_____________________________</w:t>
      </w:r>
      <w:r w:rsidR="00F85AC8" w:rsidRPr="00446F1B">
        <w:t xml:space="preserve"> to ensure proper development. </w:t>
      </w:r>
    </w:p>
    <w:p w:rsidR="00446F1B" w:rsidRDefault="00446F1B" w:rsidP="00446F1B">
      <w:pPr>
        <w:ind w:left="720" w:hanging="360"/>
        <w:jc w:val="both"/>
      </w:pPr>
    </w:p>
    <w:p w:rsidR="006B29C5" w:rsidRPr="00F85AC8" w:rsidRDefault="00F85AC8" w:rsidP="00F85AC8">
      <w:pPr>
        <w:tabs>
          <w:tab w:val="num" w:pos="720"/>
        </w:tabs>
        <w:ind w:left="720" w:hanging="360"/>
      </w:pPr>
      <w:r>
        <w:t xml:space="preserve">34.  __________________ fertilization occurs when </w:t>
      </w:r>
      <w:r w:rsidRPr="00F85AC8">
        <w:t xml:space="preserve">an egg is released into the environment by a </w:t>
      </w:r>
      <w:r>
        <w:t>_____________________</w:t>
      </w:r>
      <w:r w:rsidRPr="00F85AC8">
        <w:t xml:space="preserve"> and is fertilized by a </w:t>
      </w:r>
      <w:r>
        <w:t>________________</w:t>
      </w:r>
      <w:r w:rsidRPr="00F85AC8">
        <w:t xml:space="preserve">. A </w:t>
      </w:r>
      <w:r>
        <w:t>________________</w:t>
      </w:r>
      <w:r w:rsidRPr="00F85AC8">
        <w:t xml:space="preserve"> habitat is essential for this type of fertilization so the gametes don't dry out. Aquatic invertebrates and most </w:t>
      </w:r>
      <w:r>
        <w:t>_______________</w:t>
      </w:r>
      <w:r w:rsidRPr="00F85AC8">
        <w:t xml:space="preserve"> practice external fertilization.</w:t>
      </w:r>
      <w:r>
        <w:t xml:space="preserve">  </w:t>
      </w:r>
      <w:r w:rsidRPr="00F85AC8">
        <w:t xml:space="preserve">Organisms clustered in the same area release their eggs and sperm in the water at the same time in a process called </w:t>
      </w:r>
      <w:r>
        <w:t>_________________________</w:t>
      </w:r>
      <w:r w:rsidRPr="00F85AC8">
        <w:t>.</w:t>
      </w:r>
    </w:p>
    <w:p w:rsidR="00446F1B" w:rsidRDefault="00446F1B" w:rsidP="00446F1B">
      <w:pPr>
        <w:ind w:left="720" w:hanging="360"/>
        <w:jc w:val="both"/>
      </w:pPr>
    </w:p>
    <w:p w:rsidR="006B29C5" w:rsidRPr="00F85AC8" w:rsidRDefault="00F85AC8" w:rsidP="00F85AC8">
      <w:pPr>
        <w:tabs>
          <w:tab w:val="num" w:pos="720"/>
        </w:tabs>
        <w:ind w:left="720" w:hanging="360"/>
        <w:jc w:val="both"/>
      </w:pPr>
      <w:r>
        <w:t>35.  ____________________ fertilization, where the</w:t>
      </w:r>
      <w:r w:rsidRPr="00F85AC8">
        <w:t xml:space="preserve"> egg and sperm fuse during internal fertilization inside the animal</w:t>
      </w:r>
      <w:r>
        <w:t xml:space="preserve">.  </w:t>
      </w:r>
      <w:r w:rsidRPr="00F85AC8">
        <w:t xml:space="preserve">EX: humans, placental mammals </w:t>
      </w:r>
    </w:p>
    <w:p w:rsidR="00F85AC8" w:rsidRPr="00446F1B" w:rsidRDefault="00F85AC8" w:rsidP="00446F1B">
      <w:pPr>
        <w:ind w:left="720" w:hanging="360"/>
        <w:jc w:val="both"/>
      </w:pPr>
    </w:p>
    <w:p w:rsidR="00894D83" w:rsidRPr="001F4714" w:rsidRDefault="00894D83" w:rsidP="001F4714">
      <w:pPr>
        <w:tabs>
          <w:tab w:val="num" w:pos="720"/>
        </w:tabs>
        <w:ind w:left="720" w:hanging="360"/>
        <w:jc w:val="both"/>
      </w:pPr>
    </w:p>
    <w:p w:rsidR="001F4714" w:rsidRPr="008A1F50" w:rsidRDefault="001F4714" w:rsidP="00CB23AA">
      <w:pPr>
        <w:tabs>
          <w:tab w:val="num" w:pos="720"/>
        </w:tabs>
        <w:ind w:left="720" w:hanging="360"/>
        <w:jc w:val="both"/>
      </w:pPr>
    </w:p>
    <w:p w:rsidR="008A1F50" w:rsidRPr="008A1F50" w:rsidRDefault="008A1F50" w:rsidP="00CB23AA">
      <w:pPr>
        <w:tabs>
          <w:tab w:val="num" w:pos="720"/>
        </w:tabs>
        <w:ind w:left="720" w:hanging="360"/>
        <w:jc w:val="both"/>
      </w:pPr>
    </w:p>
    <w:p w:rsidR="00F756AE" w:rsidRPr="00F756AE" w:rsidRDefault="00F756AE" w:rsidP="00CB23AA">
      <w:pPr>
        <w:ind w:left="720" w:hanging="360"/>
        <w:jc w:val="both"/>
      </w:pPr>
    </w:p>
    <w:p w:rsidR="001A22D3" w:rsidRPr="001A22D3" w:rsidRDefault="001A22D3" w:rsidP="00CB23AA">
      <w:pPr>
        <w:tabs>
          <w:tab w:val="num" w:pos="720"/>
        </w:tabs>
        <w:ind w:left="720" w:hanging="360"/>
        <w:jc w:val="both"/>
      </w:pPr>
    </w:p>
    <w:p w:rsidR="00444ECF" w:rsidRPr="00444ECF" w:rsidRDefault="00444ECF" w:rsidP="00CB23AA">
      <w:pPr>
        <w:ind w:left="720" w:hanging="360"/>
        <w:jc w:val="both"/>
      </w:pPr>
    </w:p>
    <w:p w:rsidR="00444ECF" w:rsidRPr="00444ECF" w:rsidRDefault="00444ECF" w:rsidP="00CB23AA">
      <w:pPr>
        <w:ind w:left="720" w:hanging="360"/>
        <w:jc w:val="both"/>
      </w:pPr>
    </w:p>
    <w:p w:rsidR="00444ECF" w:rsidRPr="00444ECF" w:rsidRDefault="00444ECF" w:rsidP="00CB23AA">
      <w:pPr>
        <w:tabs>
          <w:tab w:val="num" w:pos="1440"/>
        </w:tabs>
        <w:ind w:left="810" w:hanging="450"/>
        <w:jc w:val="both"/>
      </w:pPr>
    </w:p>
    <w:p w:rsidR="00444ECF" w:rsidRPr="00802C66" w:rsidRDefault="00444ECF" w:rsidP="00CB23AA">
      <w:pPr>
        <w:ind w:left="720" w:hanging="360"/>
        <w:jc w:val="both"/>
      </w:pPr>
    </w:p>
    <w:p w:rsidR="006472BD" w:rsidRPr="006472BD" w:rsidRDefault="006472BD" w:rsidP="00CB23AA">
      <w:pPr>
        <w:ind w:left="720" w:hanging="360"/>
        <w:jc w:val="both"/>
      </w:pPr>
    </w:p>
    <w:p w:rsidR="007430AB" w:rsidRPr="0024192A" w:rsidRDefault="007430AB" w:rsidP="00CB23AA">
      <w:pPr>
        <w:ind w:left="360"/>
        <w:jc w:val="both"/>
      </w:pPr>
    </w:p>
    <w:sectPr w:rsidR="007430AB" w:rsidRPr="0024192A" w:rsidSect="00D732CA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E4C9B"/>
    <w:multiLevelType w:val="hybridMultilevel"/>
    <w:tmpl w:val="E63C3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3038"/>
    <w:multiLevelType w:val="hybridMultilevel"/>
    <w:tmpl w:val="0EECE71C"/>
    <w:lvl w:ilvl="0" w:tplc="B3569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8F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A7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401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261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8A4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E68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A4A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883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DD3871"/>
    <w:multiLevelType w:val="hybridMultilevel"/>
    <w:tmpl w:val="F044EF94"/>
    <w:lvl w:ilvl="0" w:tplc="C6E0F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749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89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0CB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74DE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6C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EC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424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2CE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1FA1BBA"/>
    <w:multiLevelType w:val="hybridMultilevel"/>
    <w:tmpl w:val="DB562DDC"/>
    <w:lvl w:ilvl="0" w:tplc="C0864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62D4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A4B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07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47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A256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D270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883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E9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C63882"/>
    <w:multiLevelType w:val="hybridMultilevel"/>
    <w:tmpl w:val="19E84C94"/>
    <w:lvl w:ilvl="0" w:tplc="1C40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D6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6AD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68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AA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A7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002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8CF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94E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DAD7460"/>
    <w:multiLevelType w:val="hybridMultilevel"/>
    <w:tmpl w:val="BED233A8"/>
    <w:lvl w:ilvl="0" w:tplc="03C05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42A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8E06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0E3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986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A3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B85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56E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140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ECC14D1"/>
    <w:multiLevelType w:val="hybridMultilevel"/>
    <w:tmpl w:val="AACCD6AA"/>
    <w:lvl w:ilvl="0" w:tplc="F13C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C0AA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D22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66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A8D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E46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0E5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8F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C4B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F0E6EBC"/>
    <w:multiLevelType w:val="hybridMultilevel"/>
    <w:tmpl w:val="E014EEF0"/>
    <w:lvl w:ilvl="0" w:tplc="01C68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65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EF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F2E0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E04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0D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C27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1273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9CB7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8174B45"/>
    <w:multiLevelType w:val="hybridMultilevel"/>
    <w:tmpl w:val="A43866A6"/>
    <w:lvl w:ilvl="0" w:tplc="81C4E1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0B5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BE6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EA8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A8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0AB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210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4A9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984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B0C4EA0"/>
    <w:multiLevelType w:val="hybridMultilevel"/>
    <w:tmpl w:val="3F283EA2"/>
    <w:lvl w:ilvl="0" w:tplc="504E3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CF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EA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2017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D47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641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3E4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E4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042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CD82E48"/>
    <w:multiLevelType w:val="hybridMultilevel"/>
    <w:tmpl w:val="DCC4C768"/>
    <w:lvl w:ilvl="0" w:tplc="0409000F">
      <w:start w:val="7"/>
      <w:numFmt w:val="decimal"/>
      <w:lvlText w:val="%1."/>
      <w:lvlJc w:val="left"/>
      <w:pPr>
        <w:ind w:left="720" w:hanging="360"/>
      </w:pPr>
    </w:lvl>
    <w:lvl w:ilvl="1" w:tplc="FE4C5D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700BEF"/>
    <w:multiLevelType w:val="hybridMultilevel"/>
    <w:tmpl w:val="E0A46E24"/>
    <w:lvl w:ilvl="0" w:tplc="C3D4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306E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A1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A51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BC8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38B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0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64AA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EA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4E3324"/>
    <w:multiLevelType w:val="hybridMultilevel"/>
    <w:tmpl w:val="3C60BBF0"/>
    <w:lvl w:ilvl="0" w:tplc="84541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E44C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68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C2D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D4B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E93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D6F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8C9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A2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7D54828"/>
    <w:multiLevelType w:val="hybridMultilevel"/>
    <w:tmpl w:val="C32C2414"/>
    <w:lvl w:ilvl="0" w:tplc="607E34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E83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805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225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23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E06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43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00A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6CB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CA61B8C"/>
    <w:multiLevelType w:val="hybridMultilevel"/>
    <w:tmpl w:val="0ED0AA7A"/>
    <w:lvl w:ilvl="0" w:tplc="89B0CB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487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D8E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D45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78B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88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F0B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63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B8C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5EED02BA"/>
    <w:multiLevelType w:val="hybridMultilevel"/>
    <w:tmpl w:val="AF68BA80"/>
    <w:lvl w:ilvl="0" w:tplc="31202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640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92C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720A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84C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76C6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C8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0A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125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EF953BA"/>
    <w:multiLevelType w:val="hybridMultilevel"/>
    <w:tmpl w:val="939ADFA6"/>
    <w:lvl w:ilvl="0" w:tplc="64546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DAAD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9EA4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1E2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26CD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CAE7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06B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4EC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88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8E6098B"/>
    <w:multiLevelType w:val="hybridMultilevel"/>
    <w:tmpl w:val="B2504906"/>
    <w:lvl w:ilvl="0" w:tplc="DD602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F0B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A11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DAF2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1E1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293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25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F28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C1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7F4E3455"/>
    <w:multiLevelType w:val="hybridMultilevel"/>
    <w:tmpl w:val="C3D2D0BC"/>
    <w:lvl w:ilvl="0" w:tplc="57500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8F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C6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52A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D8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14F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406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A0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D4A7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"/>
  </w:num>
  <w:num w:numId="5">
    <w:abstractNumId w:val="18"/>
  </w:num>
  <w:num w:numId="6">
    <w:abstractNumId w:val="3"/>
  </w:num>
  <w:num w:numId="7">
    <w:abstractNumId w:val="16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6"/>
  </w:num>
  <w:num w:numId="13">
    <w:abstractNumId w:val="12"/>
  </w:num>
  <w:num w:numId="14">
    <w:abstractNumId w:val="5"/>
  </w:num>
  <w:num w:numId="15">
    <w:abstractNumId w:val="14"/>
  </w:num>
  <w:num w:numId="16">
    <w:abstractNumId w:val="2"/>
  </w:num>
  <w:num w:numId="17">
    <w:abstractNumId w:val="1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4192A"/>
    <w:rsid w:val="00167058"/>
    <w:rsid w:val="001A22D3"/>
    <w:rsid w:val="001F4714"/>
    <w:rsid w:val="0024192A"/>
    <w:rsid w:val="0025718A"/>
    <w:rsid w:val="00333379"/>
    <w:rsid w:val="00444ECF"/>
    <w:rsid w:val="00446F1B"/>
    <w:rsid w:val="004C2E3D"/>
    <w:rsid w:val="006472BD"/>
    <w:rsid w:val="006B29C5"/>
    <w:rsid w:val="006E63C1"/>
    <w:rsid w:val="007430AB"/>
    <w:rsid w:val="00802C66"/>
    <w:rsid w:val="00894D83"/>
    <w:rsid w:val="008A1F50"/>
    <w:rsid w:val="008E4F5D"/>
    <w:rsid w:val="009B0A30"/>
    <w:rsid w:val="00CB23AA"/>
    <w:rsid w:val="00D732CA"/>
    <w:rsid w:val="00F52651"/>
    <w:rsid w:val="00F756AE"/>
    <w:rsid w:val="00F85A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2FBB6-D29F-487B-8F2E-B26CF7AC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3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quote"/>
    <w:basedOn w:val="BlockText"/>
    <w:autoRedefine/>
    <w:qFormat/>
    <w:rsid w:val="00BE15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/>
      <w:ind w:left="720" w:right="0" w:firstLine="240"/>
    </w:pPr>
    <w:rPr>
      <w:rFonts w:ascii="Times New Roman" w:eastAsia="Times New Roman" w:hAnsi="Times New Roman" w:cs="Helvetica"/>
      <w:i w:val="0"/>
      <w:iCs w:val="0"/>
      <w:color w:val="auto"/>
      <w:sz w:val="20"/>
      <w:szCs w:val="26"/>
    </w:rPr>
  </w:style>
  <w:style w:type="paragraph" w:styleId="BlockText">
    <w:name w:val="Block Text"/>
    <w:basedOn w:val="Normal"/>
    <w:uiPriority w:val="99"/>
    <w:semiHidden/>
    <w:unhideWhenUsed/>
    <w:rsid w:val="00BE15E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24192A"/>
    <w:pPr>
      <w:ind w:left="720"/>
      <w:contextualSpacing/>
    </w:pPr>
  </w:style>
  <w:style w:type="table" w:styleId="TableGrid">
    <w:name w:val="Table Grid"/>
    <w:basedOn w:val="TableNormal"/>
    <w:rsid w:val="004C2E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E4F5D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rsid w:val="00D732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5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4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42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5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8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8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0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2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9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7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584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894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3921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618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6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7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70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0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0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1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976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2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45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6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445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21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7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02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45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81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5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4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4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5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35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9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43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348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49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30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9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7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486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9372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Atkins</dc:creator>
  <cp:keywords/>
  <cp:lastModifiedBy>Shannon Atkins</cp:lastModifiedBy>
  <cp:revision>2</cp:revision>
  <dcterms:created xsi:type="dcterms:W3CDTF">2015-05-18T13:10:00Z</dcterms:created>
  <dcterms:modified xsi:type="dcterms:W3CDTF">2015-05-18T13:10:00Z</dcterms:modified>
</cp:coreProperties>
</file>