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9" w:rsidRPr="00D43348" w:rsidRDefault="00D97CE9" w:rsidP="00D97CE9">
      <w:pPr>
        <w:jc w:val="center"/>
        <w:rPr>
          <w:b/>
        </w:rPr>
      </w:pPr>
      <w:bookmarkStart w:id="0" w:name="_GoBack"/>
      <w:bookmarkEnd w:id="0"/>
      <w:r w:rsidRPr="00D43348">
        <w:rPr>
          <w:b/>
        </w:rPr>
        <w:t>History of Life Summarization</w:t>
      </w:r>
    </w:p>
    <w:p w:rsidR="00A63B7A" w:rsidRPr="00D97CE9" w:rsidRDefault="00D97CE9" w:rsidP="00D97CE9">
      <w:r>
        <w:t xml:space="preserve">1.  </w:t>
      </w:r>
      <w:r w:rsidR="00D43348" w:rsidRPr="00D97CE9">
        <w:t>How old do scientists believe the Earth is?</w:t>
      </w:r>
    </w:p>
    <w:p w:rsidR="00A63B7A" w:rsidRPr="00D97CE9" w:rsidRDefault="00D97CE9" w:rsidP="00D97CE9">
      <w:pPr>
        <w:jc w:val="both"/>
      </w:pPr>
      <w:r>
        <w:t xml:space="preserve">2.  </w:t>
      </w:r>
      <w:r w:rsidR="00D43348" w:rsidRPr="00D97CE9">
        <w:t>What was our Earth originally like?</w:t>
      </w:r>
    </w:p>
    <w:p w:rsidR="00A63B7A" w:rsidRPr="00D97CE9" w:rsidRDefault="00D97CE9" w:rsidP="00D97CE9">
      <w:pPr>
        <w:jc w:val="both"/>
      </w:pPr>
      <w:r>
        <w:t xml:space="preserve">3.  </w:t>
      </w:r>
      <w:r w:rsidR="00D43348" w:rsidRPr="00D97CE9">
        <w:t>What gases were present in early Earth’s atmosphere?</w:t>
      </w:r>
    </w:p>
    <w:p w:rsidR="00A63B7A" w:rsidRPr="00D97CE9" w:rsidRDefault="00D97CE9" w:rsidP="00D97CE9">
      <w:pPr>
        <w:jc w:val="both"/>
      </w:pPr>
      <w:r>
        <w:t xml:space="preserve">4.  </w:t>
      </w:r>
      <w:r w:rsidR="00D43348" w:rsidRPr="00D97CE9">
        <w:t>Where on Earth do scientists propose life first began?</w:t>
      </w:r>
    </w:p>
    <w:p w:rsidR="00A63B7A" w:rsidRPr="00D97CE9" w:rsidRDefault="00D97CE9" w:rsidP="00D97CE9">
      <w:pPr>
        <w:jc w:val="both"/>
      </w:pPr>
      <w:r>
        <w:t>5</w:t>
      </w:r>
      <w:r w:rsidR="00C713B5">
        <w:t>.</w:t>
      </w:r>
      <w:r>
        <w:t xml:space="preserve">  </w:t>
      </w:r>
      <w:r w:rsidR="00D43348" w:rsidRPr="00D97CE9">
        <w:t>What is spontaneous generation?</w:t>
      </w:r>
    </w:p>
    <w:p w:rsidR="00A63B7A" w:rsidRDefault="00C713B5" w:rsidP="00D97CE9">
      <w:pPr>
        <w:jc w:val="both"/>
      </w:pPr>
      <w:r>
        <w:t>6</w:t>
      </w:r>
      <w:r w:rsidR="00D97CE9">
        <w:t xml:space="preserve">.  </w:t>
      </w:r>
      <w:r w:rsidR="00D43348" w:rsidRPr="00D97CE9">
        <w:t>What did Miller and Urey’s experiment prove?</w:t>
      </w:r>
    </w:p>
    <w:p w:rsidR="00D43348" w:rsidRPr="00D97CE9" w:rsidRDefault="00C713B5" w:rsidP="00D97CE9">
      <w:pPr>
        <w:jc w:val="both"/>
      </w:pPr>
      <w:r>
        <w:t>7</w:t>
      </w:r>
      <w:r w:rsidR="00D43348">
        <w:t>.  How do most prokaryotes reproduce?  Through what process?</w:t>
      </w:r>
    </w:p>
    <w:p w:rsidR="00A63B7A" w:rsidRPr="00D97CE9" w:rsidRDefault="00C713B5" w:rsidP="00D97CE9">
      <w:pPr>
        <w:jc w:val="both"/>
      </w:pPr>
      <w:r>
        <w:t>8</w:t>
      </w:r>
      <w:r w:rsidR="00D97CE9">
        <w:t xml:space="preserve">.  </w:t>
      </w:r>
      <w:r w:rsidR="00D43348" w:rsidRPr="00D97CE9">
        <w:t>What did the first organisms look like?</w:t>
      </w:r>
      <w:r w:rsidR="00D43348">
        <w:t xml:space="preserve">  How did they get their energy?</w:t>
      </w:r>
    </w:p>
    <w:p w:rsidR="00A63B7A" w:rsidRPr="00D97CE9" w:rsidRDefault="00C713B5" w:rsidP="00D97CE9">
      <w:pPr>
        <w:jc w:val="both"/>
      </w:pPr>
      <w:r>
        <w:t>9</w:t>
      </w:r>
      <w:r w:rsidR="00D97CE9">
        <w:t xml:space="preserve">.  </w:t>
      </w:r>
      <w:r w:rsidR="00D43348" w:rsidRPr="00D97CE9">
        <w:t>From there they were able to make their own food, so they evolved into ______</w:t>
      </w:r>
      <w:r w:rsidR="00D43348">
        <w:t>___________</w:t>
      </w:r>
      <w:r w:rsidR="00D43348" w:rsidRPr="00D97CE9">
        <w:t>__ ___</w:t>
      </w:r>
      <w:r w:rsidR="00D43348">
        <w:t>______</w:t>
      </w:r>
      <w:r w:rsidR="00D43348" w:rsidRPr="00D97CE9">
        <w:t>_______.</w:t>
      </w:r>
    </w:p>
    <w:p w:rsidR="00A63B7A" w:rsidRPr="00D97CE9" w:rsidRDefault="00C713B5" w:rsidP="00D97CE9">
      <w:pPr>
        <w:jc w:val="both"/>
      </w:pPr>
      <w:r>
        <w:t>10</w:t>
      </w:r>
      <w:r w:rsidR="00D97CE9">
        <w:t xml:space="preserve">.  </w:t>
      </w:r>
      <w:r w:rsidR="00D43348" w:rsidRPr="00D97CE9">
        <w:t>Then the organisms developed</w:t>
      </w:r>
      <w:r w:rsidR="00D43348">
        <w:t xml:space="preserve"> the ability to metabolize oxygen in a process called ______________________ _________________________.  Prokaryotes became ________________________ that reproduce _________________________.</w:t>
      </w:r>
    </w:p>
    <w:p w:rsidR="00A63B7A" w:rsidRPr="00D97CE9" w:rsidRDefault="00C713B5" w:rsidP="00D97CE9">
      <w:pPr>
        <w:jc w:val="both"/>
      </w:pPr>
      <w:r>
        <w:t>11</w:t>
      </w:r>
      <w:r w:rsidR="00D97CE9">
        <w:t xml:space="preserve">.  </w:t>
      </w:r>
      <w:r w:rsidR="00D43348" w:rsidRPr="00D97CE9">
        <w:t>What theory explains how eukaryotes evolved over time?</w:t>
      </w:r>
    </w:p>
    <w:p w:rsidR="00A63B7A" w:rsidRPr="00D97CE9" w:rsidRDefault="00C713B5" w:rsidP="00D97CE9">
      <w:pPr>
        <w:jc w:val="both"/>
      </w:pPr>
      <w:r>
        <w:t>12</w:t>
      </w:r>
      <w:r w:rsidR="00D97CE9">
        <w:t xml:space="preserve">.  </w:t>
      </w:r>
      <w:r w:rsidR="00D43348" w:rsidRPr="00D97CE9">
        <w:t>Finally, ________________ organisms appeared.</w:t>
      </w:r>
    </w:p>
    <w:p w:rsidR="00D97CE9" w:rsidRPr="00D97CE9" w:rsidRDefault="00D97CE9" w:rsidP="00D97CE9">
      <w:pPr>
        <w:jc w:val="both"/>
      </w:pPr>
    </w:p>
    <w:p w:rsidR="00D97CE9" w:rsidRDefault="00D97CE9" w:rsidP="00D97CE9">
      <w:pPr>
        <w:jc w:val="center"/>
      </w:pPr>
    </w:p>
    <w:sectPr w:rsidR="00D97CE9" w:rsidSect="00D9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0BE0"/>
    <w:multiLevelType w:val="hybridMultilevel"/>
    <w:tmpl w:val="78165E9A"/>
    <w:lvl w:ilvl="0" w:tplc="919E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07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0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8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A1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A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4C2CFE"/>
    <w:multiLevelType w:val="hybridMultilevel"/>
    <w:tmpl w:val="7BE4668A"/>
    <w:lvl w:ilvl="0" w:tplc="42D44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0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8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6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A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E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0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9"/>
    <w:rsid w:val="003A42FB"/>
    <w:rsid w:val="00A63B7A"/>
    <w:rsid w:val="00C713B5"/>
    <w:rsid w:val="00D32F18"/>
    <w:rsid w:val="00D43348"/>
    <w:rsid w:val="00D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87B2C-E2F3-40B8-8226-797D922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dcterms:created xsi:type="dcterms:W3CDTF">2017-05-10T12:51:00Z</dcterms:created>
  <dcterms:modified xsi:type="dcterms:W3CDTF">2017-05-10T12:51:00Z</dcterms:modified>
</cp:coreProperties>
</file>