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F1" w:rsidRDefault="00587DEB" w:rsidP="00587DEB">
      <w:pPr>
        <w:spacing w:after="0"/>
        <w:rPr>
          <w:b/>
        </w:rPr>
      </w:pPr>
      <w:bookmarkStart w:id="0" w:name="_GoBack"/>
      <w:bookmarkEnd w:id="0"/>
      <w:r>
        <w:rPr>
          <w:b/>
        </w:rPr>
        <w:t>Mitosis Differentiation Stations</w:t>
      </w:r>
    </w:p>
    <w:p w:rsidR="00587DEB" w:rsidRPr="004E2D07" w:rsidRDefault="00587DEB" w:rsidP="00587DEB">
      <w:pPr>
        <w:spacing w:after="0"/>
        <w:rPr>
          <w:b/>
        </w:rPr>
      </w:pPr>
    </w:p>
    <w:p w:rsidR="00587DEB" w:rsidRDefault="00587DEB" w:rsidP="00587DEB">
      <w:pPr>
        <w:spacing w:after="0"/>
      </w:pPr>
      <w:r w:rsidRPr="004E2D07">
        <w:t xml:space="preserve">Go to </w:t>
      </w:r>
      <w:hyperlink r:id="rId4" w:history="1">
        <w:r w:rsidRPr="004E2D07">
          <w:rPr>
            <w:rStyle w:val="Hyperlink"/>
            <w:color w:val="auto"/>
          </w:rPr>
          <w:t>https://www.youtube.com/watch?v=f-ldPgEfAHI</w:t>
        </w:r>
      </w:hyperlink>
      <w:r>
        <w:t>, watch the video, and answer the questions below.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>1.  Provide two reasons or purpose of mitosis.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 xml:space="preserve">2.  What is mitosis </w:t>
      </w:r>
      <w:r w:rsidRPr="00587DEB">
        <w:rPr>
          <w:b/>
          <w:i/>
          <w:u w:val="single"/>
        </w:rPr>
        <w:t>NOT</w:t>
      </w:r>
      <w:r>
        <w:t>?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>3.  What type of cells are produced as a result of mitosis?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>4.  How do the cells created by mitosis look?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>5.  Do your cells divide all the time?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>6.  What is uncontrolled cell growth?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>7.  What three things happen during interphase?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>8.  About how much time is spent by the cell in interphase?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 xml:space="preserve">9.  What is the cell doing during mitosis?  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>10.  What is found in the nucleus of a cell?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>11.  How is DNA organized?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>12.  What are chromosomes made of?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>13.  How many chromosomes do humans have?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>14.  What phase is DNA duplicated during?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>15.  What is a centromere?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lastRenderedPageBreak/>
        <w:t>16.  What is a chromatid?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>17.  After DNA replication in Interphase, how many chromatids are present?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>18.  What are the four stages of mitosis?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>19.  Describe what happens in prophase.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>20.  Describe what happens in metaphase.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>21.  Describe what happens in anaphase.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7A2E15" w:rsidP="00587DEB">
      <w:pPr>
        <w:spacing w:after="0"/>
      </w:pPr>
      <w:r>
        <w:t>22.  Wh</w:t>
      </w:r>
      <w:r w:rsidR="00587DEB">
        <w:t>at are spindles?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>23.  Describe what happens in telophase.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>24.  What happens during cytokinesis?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Pr="00587DEB" w:rsidRDefault="00587DEB" w:rsidP="00587DEB">
      <w:pPr>
        <w:spacing w:after="0"/>
      </w:pPr>
    </w:p>
    <w:sectPr w:rsidR="00587DEB" w:rsidRPr="00587DEB" w:rsidSect="00587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EB"/>
    <w:rsid w:val="004D0399"/>
    <w:rsid w:val="004E2D07"/>
    <w:rsid w:val="00587DEB"/>
    <w:rsid w:val="00716EF1"/>
    <w:rsid w:val="007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44A5C-1E92-4C54-BC39-5D135A9D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D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-ldPgEfA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Shannon Atkins</cp:lastModifiedBy>
  <cp:revision>2</cp:revision>
  <cp:lastPrinted>2017-03-15T18:16:00Z</cp:lastPrinted>
  <dcterms:created xsi:type="dcterms:W3CDTF">2017-03-16T18:16:00Z</dcterms:created>
  <dcterms:modified xsi:type="dcterms:W3CDTF">2017-03-16T18:16:00Z</dcterms:modified>
</cp:coreProperties>
</file>