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56" w:rsidRDefault="00313656" w:rsidP="00313656">
      <w:pPr>
        <w:spacing w:after="0"/>
        <w:jc w:val="both"/>
        <w:rPr>
          <w:b/>
        </w:rPr>
      </w:pPr>
      <w:bookmarkStart w:id="0" w:name="_GoBack"/>
      <w:bookmarkEnd w:id="0"/>
      <w:r w:rsidRPr="00375594">
        <w:rPr>
          <w:b/>
        </w:rPr>
        <w:t>STATION 2: WATCH IT!</w:t>
      </w:r>
    </w:p>
    <w:p w:rsidR="00081605" w:rsidRDefault="00081605" w:rsidP="00313656">
      <w:pPr>
        <w:spacing w:after="0"/>
        <w:jc w:val="both"/>
        <w:rPr>
          <w:b/>
        </w:rPr>
      </w:pPr>
      <w:r>
        <w:rPr>
          <w:b/>
        </w:rPr>
        <w:t>Nucleic Acids</w:t>
      </w:r>
    </w:p>
    <w:p w:rsidR="00081605" w:rsidRPr="00375594" w:rsidRDefault="00081605" w:rsidP="00313656">
      <w:pPr>
        <w:spacing w:after="0"/>
        <w:jc w:val="both"/>
        <w:rPr>
          <w:b/>
        </w:rPr>
      </w:pPr>
    </w:p>
    <w:p w:rsidR="00BB7726" w:rsidRDefault="00313656" w:rsidP="00313656">
      <w:r>
        <w:t xml:space="preserve">Go to </w:t>
      </w:r>
      <w:hyperlink r:id="rId5" w:history="1">
        <w:r w:rsidR="00081605" w:rsidRPr="00C40B67">
          <w:rPr>
            <w:rStyle w:val="Hyperlink"/>
          </w:rPr>
          <w:t>https://www.youtube.com/watch?v=MA-ouz1LtpM</w:t>
        </w:r>
      </w:hyperlink>
      <w:r w:rsidR="00081605">
        <w:t xml:space="preserve"> </w:t>
      </w:r>
      <w:r>
        <w:t>and answer the questions below.</w:t>
      </w:r>
    </w:p>
    <w:p w:rsidR="00313656" w:rsidRDefault="00CF5626" w:rsidP="00313656">
      <w:pPr>
        <w:pStyle w:val="ListParagraph"/>
        <w:numPr>
          <w:ilvl w:val="0"/>
          <w:numId w:val="1"/>
        </w:numPr>
      </w:pPr>
      <w:r>
        <w:t>Nucleic acids are a class of biomolecules found in all living organisms.  What 2 primary things are nucleic acids responsible for in a cell?</w:t>
      </w:r>
    </w:p>
    <w:p w:rsidR="00A17595" w:rsidRDefault="00A17595" w:rsidP="00A17595"/>
    <w:p w:rsidR="00081605" w:rsidRDefault="00081605" w:rsidP="00A17595"/>
    <w:p w:rsidR="00A17595" w:rsidRDefault="00CF5626" w:rsidP="00313656">
      <w:pPr>
        <w:pStyle w:val="ListParagraph"/>
        <w:numPr>
          <w:ilvl w:val="0"/>
          <w:numId w:val="1"/>
        </w:numPr>
      </w:pPr>
      <w:r>
        <w:t>What is the name of the monomer that makes up nucleic acids?  What are the 3 components that make up this monomer?</w:t>
      </w:r>
    </w:p>
    <w:p w:rsidR="00A17595" w:rsidRDefault="00A17595" w:rsidP="00A17595"/>
    <w:p w:rsidR="00A17595" w:rsidRDefault="00A17595" w:rsidP="00A17595"/>
    <w:p w:rsidR="00A17595" w:rsidRDefault="00CF5626" w:rsidP="00313656">
      <w:pPr>
        <w:pStyle w:val="ListParagraph"/>
        <w:numPr>
          <w:ilvl w:val="0"/>
          <w:numId w:val="1"/>
        </w:numPr>
      </w:pPr>
      <w:r>
        <w:t>What makes up the backbone of a nucleic acid?</w:t>
      </w:r>
    </w:p>
    <w:p w:rsidR="00A17595" w:rsidRDefault="00A17595" w:rsidP="00A17595"/>
    <w:p w:rsidR="00081605" w:rsidRDefault="00081605" w:rsidP="00A17595"/>
    <w:p w:rsidR="00A17595" w:rsidRDefault="00CF5626" w:rsidP="00313656">
      <w:pPr>
        <w:pStyle w:val="ListParagraph"/>
        <w:numPr>
          <w:ilvl w:val="0"/>
          <w:numId w:val="1"/>
        </w:numPr>
      </w:pPr>
      <w:r>
        <w:t>How many strands are found within DNA and what holds those strands together?</w:t>
      </w:r>
    </w:p>
    <w:p w:rsidR="00A17595" w:rsidRDefault="00A17595" w:rsidP="00A17595"/>
    <w:p w:rsidR="00081605" w:rsidRDefault="00081605" w:rsidP="00A17595"/>
    <w:p w:rsidR="00A17595" w:rsidRDefault="00CF5626" w:rsidP="00313656">
      <w:pPr>
        <w:pStyle w:val="ListParagraph"/>
        <w:numPr>
          <w:ilvl w:val="0"/>
          <w:numId w:val="1"/>
        </w:numPr>
      </w:pPr>
      <w:r>
        <w:t>How does RNA differ from DNA?</w:t>
      </w:r>
    </w:p>
    <w:p w:rsidR="00081605" w:rsidRDefault="00081605" w:rsidP="00081605"/>
    <w:p w:rsidR="006D5475" w:rsidRDefault="006D5475" w:rsidP="006D5475">
      <w:pPr>
        <w:pStyle w:val="ListParagraph"/>
      </w:pPr>
    </w:p>
    <w:p w:rsidR="006D5475" w:rsidRDefault="006D5475" w:rsidP="006D5475"/>
    <w:p w:rsidR="00831F35" w:rsidRDefault="00CF5626" w:rsidP="00313656">
      <w:pPr>
        <w:pStyle w:val="ListParagraph"/>
        <w:numPr>
          <w:ilvl w:val="0"/>
          <w:numId w:val="1"/>
        </w:numPr>
      </w:pPr>
      <w:r>
        <w:t>What is the purpose of RNA?</w:t>
      </w:r>
    </w:p>
    <w:p w:rsidR="00831F35" w:rsidRDefault="00831F35" w:rsidP="00831F35"/>
    <w:p w:rsidR="00831F35" w:rsidRDefault="00831F35" w:rsidP="00831F35"/>
    <w:p w:rsidR="00831F35" w:rsidRDefault="00831F35" w:rsidP="00831F35">
      <w:pPr>
        <w:pStyle w:val="ListParagraph"/>
      </w:pPr>
    </w:p>
    <w:p w:rsidR="00081605" w:rsidRDefault="00CF5626" w:rsidP="00081605">
      <w:pPr>
        <w:pStyle w:val="ListParagraph"/>
        <w:numPr>
          <w:ilvl w:val="0"/>
          <w:numId w:val="1"/>
        </w:numPr>
      </w:pPr>
      <w:r>
        <w:t xml:space="preserve">What is ATP </w:t>
      </w:r>
      <w:r w:rsidR="00081605">
        <w:t>and how does it differ from RNA?</w:t>
      </w:r>
    </w:p>
    <w:p w:rsidR="00081605" w:rsidRDefault="00081605" w:rsidP="00081605"/>
    <w:p w:rsidR="00081605" w:rsidRDefault="00081605" w:rsidP="00081605"/>
    <w:p w:rsidR="00081605" w:rsidRDefault="00081605" w:rsidP="00081605"/>
    <w:p w:rsidR="00081605" w:rsidRDefault="00081605" w:rsidP="00081605">
      <w:pPr>
        <w:pStyle w:val="ListParagraph"/>
        <w:numPr>
          <w:ilvl w:val="0"/>
          <w:numId w:val="1"/>
        </w:numPr>
      </w:pPr>
      <w:r>
        <w:t>What happens to an ATP molecule when energy is needed?  What does ATP become when energy is released?</w:t>
      </w:r>
    </w:p>
    <w:p w:rsidR="005B539D" w:rsidRDefault="005B539D" w:rsidP="005B539D"/>
    <w:p w:rsidR="001D59C1" w:rsidRDefault="001D59C1" w:rsidP="005B539D"/>
    <w:p w:rsidR="00831F35" w:rsidRDefault="00831F35" w:rsidP="005B539D"/>
    <w:p w:rsidR="00A17595" w:rsidRDefault="00A17595" w:rsidP="00CF5626">
      <w:pPr>
        <w:pStyle w:val="ListParagraph"/>
      </w:pPr>
    </w:p>
    <w:sectPr w:rsidR="00A17595" w:rsidSect="005B53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A56CA"/>
    <w:multiLevelType w:val="hybridMultilevel"/>
    <w:tmpl w:val="66C8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56"/>
    <w:rsid w:val="00081605"/>
    <w:rsid w:val="001D59C1"/>
    <w:rsid w:val="00313656"/>
    <w:rsid w:val="004A3D2C"/>
    <w:rsid w:val="005B539D"/>
    <w:rsid w:val="0063592A"/>
    <w:rsid w:val="006D5475"/>
    <w:rsid w:val="007C0CC6"/>
    <w:rsid w:val="00831F35"/>
    <w:rsid w:val="00A06EFB"/>
    <w:rsid w:val="00A17595"/>
    <w:rsid w:val="00A81F95"/>
    <w:rsid w:val="00AC3D6D"/>
    <w:rsid w:val="00BB7726"/>
    <w:rsid w:val="00BD6CA3"/>
    <w:rsid w:val="00CF5626"/>
    <w:rsid w:val="00D3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2922A-1D4E-4102-895A-090736E0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6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6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31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-ouz1Lt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dc:description/>
  <cp:lastModifiedBy>Shannon Atkins</cp:lastModifiedBy>
  <cp:revision>2</cp:revision>
  <cp:lastPrinted>2017-02-07T19:21:00Z</cp:lastPrinted>
  <dcterms:created xsi:type="dcterms:W3CDTF">2017-02-09T19:05:00Z</dcterms:created>
  <dcterms:modified xsi:type="dcterms:W3CDTF">2017-02-09T19:05:00Z</dcterms:modified>
</cp:coreProperties>
</file>