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70" w:rsidRPr="0014716A" w:rsidRDefault="00847900" w:rsidP="0084790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4716A">
        <w:rPr>
          <w:b/>
          <w:sz w:val="36"/>
          <w:szCs w:val="36"/>
          <w:u w:val="single"/>
        </w:rPr>
        <w:t>Odd One Out</w:t>
      </w:r>
    </w:p>
    <w:p w:rsidR="00847900" w:rsidRPr="0014716A" w:rsidRDefault="00847900" w:rsidP="00847900">
      <w:pPr>
        <w:rPr>
          <w:sz w:val="24"/>
          <w:szCs w:val="24"/>
        </w:rPr>
      </w:pPr>
      <w:r w:rsidRPr="0014716A">
        <w:rPr>
          <w:sz w:val="24"/>
          <w:szCs w:val="24"/>
        </w:rPr>
        <w:t>Which one of the following terms does not fit with the others?  Explain why using complete sentences.</w:t>
      </w:r>
    </w:p>
    <w:p w:rsidR="00847900" w:rsidRPr="0014716A" w:rsidRDefault="00847900" w:rsidP="0084790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7900" w:rsidRPr="0014716A" w:rsidTr="00847900">
        <w:tc>
          <w:tcPr>
            <w:tcW w:w="3116" w:type="dxa"/>
          </w:tcPr>
          <w:p w:rsidR="00847900" w:rsidRPr="0014716A" w:rsidRDefault="00847900" w:rsidP="0084790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>Starch</w:t>
            </w:r>
          </w:p>
        </w:tc>
        <w:tc>
          <w:tcPr>
            <w:tcW w:w="3117" w:type="dxa"/>
          </w:tcPr>
          <w:p w:rsidR="00847900" w:rsidRPr="0014716A" w:rsidRDefault="00847900" w:rsidP="008479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>Monosaccharide</w:t>
            </w:r>
          </w:p>
        </w:tc>
        <w:tc>
          <w:tcPr>
            <w:tcW w:w="3117" w:type="dxa"/>
          </w:tcPr>
          <w:p w:rsidR="00847900" w:rsidRPr="0014716A" w:rsidRDefault="00BD366E" w:rsidP="008479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>E</w:t>
            </w:r>
            <w:r w:rsidR="00A606F4" w:rsidRPr="0014716A">
              <w:rPr>
                <w:sz w:val="24"/>
                <w:szCs w:val="24"/>
              </w:rPr>
              <w:t>x</w:t>
            </w:r>
            <w:r w:rsidR="00847900" w:rsidRPr="0014716A">
              <w:rPr>
                <w:sz w:val="24"/>
                <w:szCs w:val="24"/>
              </w:rPr>
              <w:t>oskeleton</w:t>
            </w:r>
          </w:p>
        </w:tc>
      </w:tr>
      <w:tr w:rsidR="00847900" w:rsidRPr="0014716A" w:rsidTr="00847900">
        <w:tc>
          <w:tcPr>
            <w:tcW w:w="3116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Cellulose</w:t>
            </w:r>
          </w:p>
        </w:tc>
        <w:tc>
          <w:tcPr>
            <w:tcW w:w="3117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Glycogen</w:t>
            </w:r>
          </w:p>
        </w:tc>
        <w:tc>
          <w:tcPr>
            <w:tcW w:w="3117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Glycogen</w:t>
            </w:r>
          </w:p>
        </w:tc>
      </w:tr>
      <w:tr w:rsidR="00847900" w:rsidRPr="0014716A" w:rsidTr="00847900">
        <w:tc>
          <w:tcPr>
            <w:tcW w:w="3116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Animal</w:t>
            </w:r>
          </w:p>
        </w:tc>
        <w:tc>
          <w:tcPr>
            <w:tcW w:w="3117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Glucose</w:t>
            </w:r>
          </w:p>
        </w:tc>
        <w:tc>
          <w:tcPr>
            <w:tcW w:w="3117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Chitin</w:t>
            </w:r>
          </w:p>
        </w:tc>
      </w:tr>
      <w:tr w:rsidR="00847900" w:rsidRPr="0014716A" w:rsidTr="00847900">
        <w:tc>
          <w:tcPr>
            <w:tcW w:w="3116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Plant</w:t>
            </w:r>
          </w:p>
        </w:tc>
        <w:tc>
          <w:tcPr>
            <w:tcW w:w="3117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Monomer</w:t>
            </w:r>
          </w:p>
        </w:tc>
        <w:tc>
          <w:tcPr>
            <w:tcW w:w="3117" w:type="dxa"/>
          </w:tcPr>
          <w:p w:rsidR="00847900" w:rsidRPr="0014716A" w:rsidRDefault="00847900" w:rsidP="00847900">
            <w:pPr>
              <w:rPr>
                <w:sz w:val="24"/>
                <w:szCs w:val="24"/>
              </w:rPr>
            </w:pPr>
            <w:r w:rsidRPr="0014716A">
              <w:rPr>
                <w:sz w:val="24"/>
                <w:szCs w:val="24"/>
              </w:rPr>
              <w:t xml:space="preserve">      Structure</w:t>
            </w:r>
          </w:p>
        </w:tc>
      </w:tr>
    </w:tbl>
    <w:p w:rsidR="00847900" w:rsidRPr="00847900" w:rsidRDefault="00847900" w:rsidP="00847900">
      <w:pPr>
        <w:rPr>
          <w:sz w:val="24"/>
          <w:szCs w:val="24"/>
        </w:rPr>
      </w:pPr>
    </w:p>
    <w:sectPr w:rsidR="00847900" w:rsidRPr="0084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48AF"/>
    <w:multiLevelType w:val="hybridMultilevel"/>
    <w:tmpl w:val="C57A8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00"/>
    <w:rsid w:val="0014716A"/>
    <w:rsid w:val="00281D1C"/>
    <w:rsid w:val="0063592A"/>
    <w:rsid w:val="00847900"/>
    <w:rsid w:val="00A606F4"/>
    <w:rsid w:val="00AC3D6D"/>
    <w:rsid w:val="00BD366E"/>
    <w:rsid w:val="00B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CB4E1-3F9B-473F-903A-77684B3E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2</cp:revision>
  <cp:lastPrinted>2015-08-31T13:01:00Z</cp:lastPrinted>
  <dcterms:created xsi:type="dcterms:W3CDTF">2017-02-02T20:52:00Z</dcterms:created>
  <dcterms:modified xsi:type="dcterms:W3CDTF">2017-02-02T20:52:00Z</dcterms:modified>
</cp:coreProperties>
</file>