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35" w:rsidRPr="0044337F" w:rsidRDefault="0044337F" w:rsidP="0044337F">
      <w:pPr>
        <w:tabs>
          <w:tab w:val="left" w:pos="6390"/>
        </w:tabs>
        <w:jc w:val="center"/>
        <w:rPr>
          <w:b/>
        </w:rPr>
      </w:pPr>
      <w:bookmarkStart w:id="0" w:name="_GoBack"/>
      <w:bookmarkEnd w:id="0"/>
      <w:r w:rsidRPr="0044337F">
        <w:rPr>
          <w:b/>
        </w:rPr>
        <w:t>Review Sheet for How Evolution Works</w:t>
      </w:r>
    </w:p>
    <w:p w:rsidR="0044337F" w:rsidRDefault="0044337F" w:rsidP="0044337F">
      <w:pPr>
        <w:jc w:val="both"/>
      </w:pPr>
      <w:r>
        <w:t>1.  Can individuals evolve?  Why or why not?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  <w:r>
        <w:t xml:space="preserve">2.  What is a gene pool?  What is an allele frequency?  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  <w:r>
        <w:t>3.  What is genetic equilibrium?  Does evolution occur when a population reaches genetic equilibrium?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  <w:r>
        <w:t>4.  What are the three mechanisms evolution works by?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  <w:r>
        <w:t>5.  What is genetic drift?  What sized populations are affected by genetic drift?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7D66F1" w:rsidP="0044337F">
      <w:pPr>
        <w:jc w:val="both"/>
      </w:pPr>
      <w:r>
        <w:t>6.  What is gene flow?</w:t>
      </w:r>
    </w:p>
    <w:p w:rsidR="007D66F1" w:rsidRDefault="007D66F1" w:rsidP="0044337F">
      <w:pPr>
        <w:jc w:val="both"/>
      </w:pPr>
    </w:p>
    <w:p w:rsidR="007D66F1" w:rsidRDefault="007D66F1" w:rsidP="0044337F">
      <w:pPr>
        <w:jc w:val="both"/>
      </w:pPr>
      <w:r>
        <w:t>7.  What is the difference between convergent and divergent evolution?  Give an example of each.</w:t>
      </w:r>
    </w:p>
    <w:p w:rsidR="007D66F1" w:rsidRDefault="007D66F1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7D66F1" w:rsidP="0044337F">
      <w:pPr>
        <w:jc w:val="both"/>
      </w:pPr>
      <w:r>
        <w:t>8</w:t>
      </w:r>
      <w:r w:rsidR="0044337F">
        <w:t>.  What is speciation?  How does it occur?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7D66F1" w:rsidP="0044337F">
      <w:pPr>
        <w:jc w:val="both"/>
      </w:pPr>
      <w:r>
        <w:t>9</w:t>
      </w:r>
      <w:r w:rsidR="0044337F">
        <w:t>.  What is one way that speciation can happen?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7D66F1" w:rsidP="0044337F">
      <w:pPr>
        <w:jc w:val="both"/>
      </w:pPr>
      <w:r>
        <w:t>10</w:t>
      </w:r>
      <w:r w:rsidR="0044337F">
        <w:t>.  We know that a changing environment is necessary for evolution to occur.  Can humans affect natural selection?  Provide an example.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7D66F1" w:rsidP="0044337F">
      <w:pPr>
        <w:jc w:val="both"/>
      </w:pPr>
      <w:r>
        <w:t>11</w:t>
      </w:r>
      <w:r w:rsidR="0044337F">
        <w:t>.  What are two ways that disease agents can affect natural selection?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7D66F1" w:rsidP="0044337F">
      <w:pPr>
        <w:jc w:val="both"/>
      </w:pPr>
      <w:r>
        <w:t>12</w:t>
      </w:r>
      <w:r w:rsidR="0044337F">
        <w:t>.  What is acquired immunity?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7D66F1" w:rsidP="0044337F">
      <w:pPr>
        <w:jc w:val="both"/>
      </w:pPr>
      <w:r>
        <w:t>13</w:t>
      </w:r>
      <w:r w:rsidR="0044337F">
        <w:t>.  How long does it take to acquire immunity?  What are the two types of acquired immunity?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  <w:r>
        <w:t>1</w:t>
      </w:r>
      <w:r w:rsidR="007D66F1">
        <w:t>4</w:t>
      </w:r>
      <w:r>
        <w:t>.  What is passive immunity?  What are the two types of passive immunity?  Give an example of each type of passive immunity.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44337F" w:rsidP="0044337F">
      <w:pPr>
        <w:jc w:val="both"/>
      </w:pPr>
    </w:p>
    <w:p w:rsidR="0044337F" w:rsidRDefault="007D66F1" w:rsidP="0044337F">
      <w:pPr>
        <w:jc w:val="both"/>
      </w:pPr>
      <w:r>
        <w:t>15</w:t>
      </w:r>
      <w:r w:rsidR="0044337F">
        <w:t>.  What is active immunity?  How can active immunity be artificially induced?</w:t>
      </w:r>
    </w:p>
    <w:p w:rsidR="0044337F" w:rsidRDefault="0044337F" w:rsidP="0044337F">
      <w:pPr>
        <w:jc w:val="both"/>
      </w:pPr>
    </w:p>
    <w:p w:rsidR="0044337F" w:rsidRDefault="0044337F" w:rsidP="0044337F">
      <w:pPr>
        <w:jc w:val="center"/>
      </w:pPr>
    </w:p>
    <w:sectPr w:rsidR="0044337F" w:rsidSect="00443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37F"/>
    <w:rsid w:val="00313CE3"/>
    <w:rsid w:val="0044337F"/>
    <w:rsid w:val="007D66F1"/>
    <w:rsid w:val="00A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CFE22-8951-404A-A909-4974D80C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dcterms:created xsi:type="dcterms:W3CDTF">2015-05-07T15:16:00Z</dcterms:created>
  <dcterms:modified xsi:type="dcterms:W3CDTF">2015-05-07T15:16:00Z</dcterms:modified>
</cp:coreProperties>
</file>